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32" w:rsidRDefault="00E21732" w:rsidP="00115F28">
      <w:pPr>
        <w:pStyle w:val="ListParagraph"/>
        <w:ind w:left="360"/>
        <w:rPr>
          <w:b/>
        </w:rPr>
      </w:pPr>
    </w:p>
    <w:p w:rsidR="00E21732" w:rsidRDefault="00E57C1F" w:rsidP="00115F28">
      <w:pPr>
        <w:pStyle w:val="ListParagraph"/>
        <w:ind w:left="360"/>
        <w:rPr>
          <w:b/>
        </w:rPr>
      </w:pPr>
      <w:r>
        <w:rPr>
          <w:noProof/>
          <w:lang w:eastAsia="en-A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-474345</wp:posOffset>
                </wp:positionV>
                <wp:extent cx="4314825" cy="1123315"/>
                <wp:effectExtent l="0" t="0" r="28575" b="635"/>
                <wp:wrapNone/>
                <wp:docPr id="5" name="Canva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128904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313555" cy="990599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14825" cy="990599"/>
                          </a:xfrm>
                          <a:prstGeom prst="rect">
                            <a:avLst/>
                          </a:prstGeom>
                          <a:noFill/>
                          <a:ln w="5715" cap="flat">
                            <a:solidFill>
                              <a:srgbClr val="00B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" y="174624"/>
                            <a:ext cx="56388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45" y="174624"/>
                            <a:ext cx="56388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7225" y="506729"/>
                            <a:ext cx="49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414042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8260" y="506729"/>
                            <a:ext cx="49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60270" y="829944"/>
                            <a:ext cx="49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16555" y="829944"/>
                            <a:ext cx="49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47725" y="114299"/>
                            <a:ext cx="2506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Grampians Region HACC Program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44215" y="182879"/>
                            <a:ext cx="425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7890" y="370204"/>
                            <a:ext cx="254063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Continence Care in the Community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276600" y="511809"/>
                            <a:ext cx="425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7890" y="638173"/>
                            <a:ext cx="28619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Role of the Community Support Worker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583940" y="838834"/>
                            <a:ext cx="425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1732" w:rsidRDefault="00E21732" w:rsidP="00456096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5" o:spid="_x0000_s1026" editas="canvas" style="position:absolute;left:0;text-align:left;margin-left:35.2pt;margin-top:-37.35pt;width:339.75pt;height:88.45pt;z-index:251658240" coordsize="43148,1123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GKjDGBgAApj8AAA4AAABkcnMvZTJvRG9jLnhtbOxbbW/bNhD+PmD/&#10;QdB316JEvaJOkdjxUKDbinX7AbQk20IlUSPlOOmw/747UlL8uhRrorW1AtihLIo8kncPH96dXr+5&#10;L3LjLhUy4+XEJK8s00jLmCdZuZqYf/w+HwWmIWtWJiznZToxH1Jpvrn68YfX2ypKbb7meZIKAxop&#10;ZbStJua6rqtoPJbxOi2YfMWrtISbSy4KVsOlWI0TwbbQepGPbcvyxlsukkrwOJUSfp3pm+aVan+5&#10;TOP61+VSprWRT0yQrVbfQn0v8Ht89ZpFK8GqdRY3YrD/IEXBshI67ZqasZoZG5EdNVVkseCSL+tX&#10;MS/GfLnM4lSNAUZDrIPRTFl5x6QaTAyz0woIpWdsd7FCuUs+z/IcZmMMrUf4G/7fwvqkeDsv9yvp&#10;X1Tdps62ggWUVbeU8stE/LBmVapGLqP4l7v3wsiSienCEpasAD36DVaWlas8NWyKi4jdQ70P1XuB&#10;ksrqHY8/SqPk0zVUS6+F4Nt1yhIQi2B9EH3nAbyQ8Kix2P7ME2iebWqu1vN+KQpsEFbKuFdq8wAt&#10;2EFoqW5ZlN7XRgx3nNDxQboYbts+DV1X9cKitoFKyPqnlBcGFiamAPlVB+zunaxRIBa1Vfam+tzc&#10;q57hUayMMihl+yu0wtvgNqAjanu3I2rNZqPr+ZSOvDnx3Zkzm05n5G/sl9BonSVJWuKyt4pP6Oct&#10;WmOCWmU71Zc8zxJsDkWSYrWY5sK4Y2B4c/XXTMhOtfG+GGoSYCwHQyI2tW7scDT3An9E59Qdhb4V&#10;jCwS3oSeRUM6m+8P6V1Wpl8+JGM7MUPXdtUq7Qh9MDZL/R2PjUVFVgO05VkxMYOuEotQC2/LBJac&#10;RTXLcl3emQoU/3EqQC9gStRCK51FNdXqXt8v7hvNX/DkAbRXcNAsUELAYyisufhkGlvAtolZAvia&#10;Rv62BP1HGGwLoi0s2gIrY3hwYtamoYvTWsGlWtTqGuxinil9RZvR/TbWBNavBXt5GCAnYEAZ3J5V&#10;vxwMEBttHUy92UBaEKAOcVwwfQUDYWi5YfhlMHBe76ZTNKpTencWqzXG6TV6UmPknxsmOp0JCaWd&#10;3lDXt+FC605zR+tPc+ecDhmbSmSrNegmUVZVctSn5f+vT/YJffJwbnvSp3PKRAPAn2dTpm6Pxz0F&#10;4c31CTaPALHMmd6PzmucZd1Yc6XwgEl71XDjmjG51mivbuHksUjwTYN051CvYRYtxH2He9l5AP9W&#10;bLDK4gg+zZYKpSOW8DRNh6fqDeKJpvrFZ7VRMPFxU42AKVeszhZZntUPivUDeqBQ5d37LMbtEC92&#10;WKLTmjPcxl4N20d9bGvpZ4BvZfEBS5QV0DJEp38hjvutjPFyT45FnlUtC8JyM2LYRJ8+2+jzwIzH&#10;myIta33AESmYJpyu5DqrJKBulBaLNAEG+TYBOWM4XNVAWAFYS23Ap0zJDq4tK7RvRlPXmgIt9G9H&#10;1yH1R75161OLBmRKpi2H2sgUZoXlsyp7BhKl+F8LGiBaS2w0oWERzpCiFiJGSq9QQ9YireM1/rwE&#10;Otn8jqDT3lCz/jjRuAafRd9Dx6GAeEjhferpk4OGHKTwrucEAUAxcngauAR2PJAH+h04/MDhn4vD&#10;t7oKioVF+GhggsK3A7D0CGCD7xJggRcOAAvn+VZpn/SPDADbOfUGJ8mjA6hPJ0mrq7sAi8e4l/dK&#10;ALM4ck6q839Pp0gPzuV4XgT64lqeb6u+H+kNOCWdht0MHsoDL97goXwpD6Xy2yuXO1rBk0fe78xR&#10;6R1DAtggnCp6ggTikMD2tHtpwAQVOByiFhgK7cz90JfXR9RCYYLdmsGlYYJ/AhM6gOwhhmkTz2rj&#10;F4EdhvQgkjnwhD3n9hDJ7CWSqTDBuVRMgCyZw6OD0wFkH5gQEk8FLuHsMGDCwBPazI2vgCd06T2X&#10;xhPCE5jQAWQPmBBQ32/cCYRQIAoIzo/uBBvOE2EbLoGEKBeOGUO4pDWcwaHQnTCeOeVJJwJeKFHA&#10;o/wRUegQsgdQcGxKbcwawRhqYAf+ASpQ28UI65AGOaRBNpmgvTkUuoStCyMK3olsSKfPbMgg9CEf&#10;WkEC5EDbh5nRgAiWBwJpUBiIwpAb3U9utCIKKvHrAiMP3omUVqdDyF6Igu95VhN5ICSwBqIwRB6+&#10;jsiDylW6REzo8mIxpVK/PeV0ANkDJuwQBUi1JL7yZux4FAKPhN3pYSAKA1HokSio7ekSQaHL5dwB&#10;hQ4hewAFxw2cEF8uwtADJGA7h+HIwaMwvFi5F5HtzaNAulSdr8eloN+5riBrHDI3mhfX8W3z3Wso&#10;775ef/UPAAAA//8DAFBLAwQUAAYACAAAACEAf0Iy4sMAAAClAQAAGQAAAGRycy9fcmVscy9lMm9E&#10;b2MueG1sLnJlbHO8kMsKwjAQRfeC/xBmb9N2ISKm3YjgVuoHDMm0DTYPkij69wZEsCC4czkz3HMP&#10;s2vvZmI3ClE7K6AqSmBkpVPaDgLO3WG1ARYTWoWTsyTgQRHaZrnYnWjClENx1D6yTLFRwJiS33Ie&#10;5UgGY+E82XzpXTCY8hgG7lFecCBel+Wah08GNDMmOyoB4ahqYN3D5+bfbNf3WtLeyashm75UcG1y&#10;dwZiGCgJMKQ0vpZ1QaYH/t2h+o9D9Xbgs+c2TwAAAP//AwBQSwMEFAAGAAgAAAAhACHleybfAAAA&#10;CgEAAA8AAABkcnMvZG93bnJldi54bWxMj8tqwzAQRfeF/oOYQHeJZGOqxrUcSiGrQsnrA2RrYjux&#10;JGPJifP3na7a5XAP954pNrPt2Q3H0HmnIFkJYOhqbzrXKDgdt8s3YCFqZ3TvHSp4YIBN+fxU6Nz4&#10;u9vj7RAbRiUu5FpBG+OQcx7qFq0OKz+go+zsR6sjnWPDzajvVG57ngrxyq3uHC20esDPFuvrYbIK&#10;/CMZ5t3xe7cX9VV+nZNkqi5bpV4W88c7sIhz/IPhV5/UoSSnyk/OBNYrkCIjUsFSZhIYATJbr4FV&#10;RIo0BV4W/P8L5Q8AAAD//wMAUEsDBBQABgAIAAAAIQABFF1XLQgAALxBAAAUAAAAZHJzL21lZGlh&#10;L2ltYWdlMS5lbWbUmkGrHTUUx3OfvW2h4hQVqiBM25XQxSu4b25B3QkKdqmzFlwKLmeg4EbBrcu3&#10;dNcvINyh+AHeou4Hunk8QWfRUnm0jScnySQzN8mcM22vNXBnksz55Z9z5kwm9763EkJ8C58NfK7B&#10;5/5KiK/h8+CiED+eE+KdW0J8dFOIq5989qkQK/HbbSHOgx2YjMsammD/O1z4ZnLx4cPz4oO7a/E2&#10;mLwJH335fVuHk3jP1w++0O3bu/PZQP81+LhyFwa5BZ/PoeMmfBr4/LKBA5QfxF/CXf8Q2q6+2p01&#10;2ruDUspV/yfn60f8id75Y8OFtkqdNTxoVfOjeQiI+oenU2nmKYt5QyNKsRy6YJhjjpA0DMuhyjAs&#10;hwzCcmjlmA3docIxHZ0pHdPTGekYRuBqxzAC5xD1nDy3IWyMhcJmm1ZrqEIBs6EyNkO1TreA6alM&#10;oRVMId+g0hFKkXWkZ86oc6s8Q04Ej9AToQ4g6twChPyWeVGmoU0uSGtyYgcpSk7skU5Lm9tIp6Mx&#10;+9IJHjmliP4U4T0l+rNEZ0nclujsy5/R3F5h3Pblz5L7sw5zh5hvS3RGz89GkMpIpyEhYqTT0phF&#10;OnUQOJqMEAFCfnG/oA55IxLokN9z0jtE1ik9s0SHvD+44nV66v0pFjDBItJSdYKE66gMfvkx89tQ&#10;mSDhGjJTD0EgI4t0ygU60jHkdBOicAw53QKGoTMkwiN63IZEIKc1/NLh/OnpOsMNYuiI2gpxdKRl&#10;OsbcSsu0DGaJjlsRNgydws6tYTAuERiIcInA0XGJwNGxicBIaxi9xiAwHh9gTNx4TIlQz/JHIsNJ&#10;a/d083QK1Dlhzc0kQstiTCJ0LMYkAk/H3CAmU+sgsKZmE6HhQUt0JEyNl9ZClMDwUlSIfekUMDde&#10;WguhE67nhRpfj/vS6Zhz0/60TEY/QPvSaZhz0/4wEZ1v3LTGreKGJ1TA1BRveRNXNMPY7egZSc0w&#10;Hao0wwwcIuQvWSZWNUK8uElkGhZkdFoWgzKL/NmwdPbrDy8GJm6vpz/L47bEnyPBKSZuLQcxzylz&#10;8TUx2CzQaVjMcn94OsYf1tRs3FDn+lUi6v1Zf/WAyJi5dWCtyOu2YVoh1qBIXLcNAy+GrYLSgN58&#10;qbSpeizMTxbtPAAWEhl1WuCZtiGxzLMSGe/Q5YyiZZDwL6KDrcr8Qaiy1vZkR9e/nLZJJTlmOmOo&#10;O8+aFFSOmRbtTBBTiIubI03gCmx2Kah01ubco12FDR/ECSyNrTuaN7hpJd/mpbM2Z9xpz31plWMG&#10;3/qF7esmc3LNMsK4vmNnNDnLCdPA9a3tS2VfOWFaYGrbl/oaISdMJ4bv+snHqZwwoKN3jqY0IBop&#10;0l23Z3hii6GriwDQVQ4GptILs6XDVhtn5ISBWPmuRODKCQM69dCVyDg5GJgKDO17EhlXegusPbUr&#10;kG1EHZIT5rm44XvIOpVnEvvUIrDA6mnY0UTnhvvr0OxJ2GijTBGa7NS7KOOTaweAjuMoU8RMh754&#10;IuR1+qiO+2FsGHpUieu4NWZkOjTiT2qeSSRCPQwaqcR1giyOMAmdKmLqu6JxC55Kb+lrTRTaSTgP&#10;QC2KBKvMyNg24jr5YLdxodjwQ1+CqQaDSCXBHEZMh64uPresQwmdbCYkdHDnNkxmUknpwOYmWVI6&#10;Qu9uEqUXqXIvQeR+yTL7mxiY1hne1DtYhkl6lGEOdgRsR3zhMXGpE1BGJ/m05nTKBTpFgsnppJbt&#10;nD+pZTunk3qIXged1MOa8yfY5IyinvPnv9bJzq0euTE0soyx+nswthVC3NpqAmV1JBp3webNdIhM&#10;qdCkFeaMDX1oM4hdeU6mr70ux0gc+tj/5RbbeR3DdMGXBYSyOhWa8HS2blg8D4cm50+JZsfTLxA5&#10;xC5wXfhtQY/S5KDK6YxXoBwy3B9xCWF3yOpItOqDP61jR1bHMB3YoK09JPZvdqQarXpomZqBEvtE&#10;yxibE2iZmjku0dG66SJx4A4MTM3oZB9T60UPTGnM8ajb6WIMtT8yYHQ7XWq07MEg3KC2aQCumMF7&#10;qBWmiscO2ulSo00PBmHCtWkArpjBdZzCV16TZbxOuPnJIoFOsCfJp0Fwf4KEy6dboGOr2sEZxvsT&#10;JEKf90fqcVWnjUx1aKa5UtuYZdPfoDZtr68UGnne6KpfEbCpu+IF70qP1/wNipv63i3oHGFzuEEz&#10;twcfGxfaGnBdXNsPPKkVfjMtNQBFZ1+2lP7Pwu4JarMAXJR+XBe4ozkGdNxc7Gbu2Ryib5BjbMbN&#10;hk1nWe8GNg4du2byHOoYh46Stu5C4I/5KWnenZE/4p4i/TgPOr3TFKvv4afz+XIYxE3Aj1a/ziM6&#10;bkOsCeZoUixgRv4Qhfavc5E4M3xOe2P8JZkZ/LmR3+SEA0Lc8Plf1/nNYciADq5vW6W6sD9XBx39&#10;cw7IBHmXA+Ca1EyHaxs5h2B8UKjwODO8EAenDdiEb9F5nfUTfUPCL46z66d+QM+ORm940oKjHoyY&#10;eR2p3T69p4+20HSUqhwAZ6JOQPi/aqVDXo/sdWNeZwch/BtHvQulJ2Wv7CLzcXtJOs3c5F6SzpxM&#10;sF1z0ZiPgbP053lm15995cGr13mMzs3rbH3AVI+N+XUHh1ZPkGz1MkpYRyVa/4nHBncG8zqltn6E&#10;m1D4O5k+97O5IzVzJLZwPAHjQ8p7oQRjiNS5j++YF1xFeP9oRguIptFH8TPhPQebtfHe5jtE3aH6&#10;6bKr+nMx3UJd9ddStQuKsFObwJfU6aRnvrniy4iDs/lx92PxFsi8a6Uu2/q/AAAA//8DAFBLAwQU&#10;AAYACAAAACEAqtYHeDh6AAAMxQMAFAAAAGRycy9tZWRpYS9pbWFnZTIuZW1m7J3vcxRXut+HrGaL&#10;URllJVbsSrY0ES7sAAUOkoFlZKZvyRW5SjgikTDUIqBf6IWSYrf8gl83tkW/uG9SlfJuJVUGZ3PR&#10;/AfXvm8Mxou6KrnJ28XJTRC2Ub+4/4BxpeqCvVbn+32ec7p7RjNCGCxGo0PXUff80Gg4/XzO9/lx&#10;TvemXC73G7S/QBtA+2+bcrkzaH+/OZf7j2253NZyLjf0L3K5f/Yv/9VoLrcp99z/+Enup3gf3lL9&#10;L4+HeP/f4YV/V/PiP/zDT3Mv/FU+14W3PIfGl3vMMXa5X6bH/+Tf4Pjf/t1Pln2fv8DzA2j231/h&#10;Q8po/xpP/HO0v0T7+r//BD9zuf+Z+w85+zpfs8ebcj/jy3X/xYHbXA9s9B7I5TZ6D7j/v+uBOHAc&#10;OCtwPeA4WJ0N9BvVLGNfNG11v+netT56wOnBo89TMR8HXgFtC1u5oHt9XMTzofMt132M6Tio5SCg&#10;VbfFbcW8lw+2hJ1xj9cfvFTZFQ3GB+JSXCp6cbn4elQOS8EBf7C4KxoIur0txQKJiJxWrFMiHAfV&#10;HNCSg0LU6feG24u7i694Q96QP+wPB68Hr1feCN6oHMU2ie0Etim2YKri+yfisaBU3Hu5hzS4bf31&#10;gOOA54yeTdTm5aMt/raoP95efNnb7b8SDAUHg4MVL/AqpOAINlAQgoFwCpsf+tE0trPR2fhsOBPO&#10;VKaDae9EOBrv9LsXc/xMt62XHnAcGAoKXke4Le71XvRe9F/2QQE4OAgCYPshxn6xeth6BIun5ete&#10;H4OBs9Hb0dvxOW7h2cqMN0UaGEe4bX30wMbmIMwt5oJ8XKh0Rdu8572i/6JX9F4GAZ54QJMc9THi&#10;0/Jh5dG5+BIs/VLtxucjvAoW9D2X4nejc5WZeMIvVfqitvVhCRv7W25oDsBAsb3SUfxF8RceW9Hb&#10;DQ2gBzSJ8R/2b8b+t8mBNB3z3wUJ72ILMk2eiy5hO6eN7wnf9qaCcrQjDi47L6mptXFjcjCXi4SB&#10;sCPuAAFbQUIRntBw5Q0hABogEQDjAI0FkngAdNArohdEXVAasmcYz0RseJUN77jk+5VypS/evLFH&#10;3Ob+329EDiQqzlfaY1BQ/Kdoz3svB8PBEYkDTkhGCDExM0TJ9gYeS54onKpIhMy4WGmAtdengdog&#10;+gAazvl+eTDoaW5b2MjfbuNxUMxX8n571A4CQAK8oZf9g5oJghq8gcjgIJRhCNtBH3EyI4UkW2rz&#10;RMZjCkUXJCZYTgI0ItEFxg6IHuLxeEe8ueI8pKx+NsnxRuPAy8f5sCNqj0EC9KDXH2I8AFt/HXa/&#10;G9milxkneyThYGDrBkcCZkwnbd4onKZ3RApCiYw56os3RMuvOq9KQnRuDjmkCqJtZFZLWm2rfp97&#10;9Kx7YONwEEpM4LVHpICtC96Qx+qYf9DbXSwiSlYKmDOFHsBTGtbXhQLNntInIgUmUypakFAg57KG&#10;BDyHWCG6VJnx/TNT9KaKRxEruBxS1XjxrCnYOPPsmCEN8wEoCKEEoGAbckOv+54/VCwWn9cNHLzo&#10;7WYFDRu9IuEAXpGNDVA9Zh1BYgPRA3DACICRsWiB3cd4nNlIwrm5mfLU0jhYmEb1eWexkHk9+153&#10;/Ex6YGPoQZgrbooLFaUAWoDs0FDgea94RWSKfhFvIweJHpCCrFf0Rj2vyOaMxCO6BJum5Vvrt/v0&#10;jDJ/hIqCd+LeaP/RAHMx/EFXZWumkWAjcFARCoL2EFrArfiih9G++GJxKyKErriLLEAV6BfRM4Ie&#10;eKoHng+/KaMHmiuaNnpQJzaIQEBtM2cblTXW1sqTt0YWR89MBieCA35nM1nCxv4urc9BmPM2FdsT&#10;Cjowd2jI2x1vAwOIEQwF1AOlAFGy1QP4Rem8omyUzNkVNlekEXKaL7JaULtnnICcUTjjTV4rz5fL&#10;R4MTYcmR0Cz0tToHYa4fHhEpqLRX8DPeXnyl+CJjZcQIrB9srdGDpxIfZDSBHpGl5BK8qbMVv//o&#10;tdJcqf8N/2jlQOA0IfUen+FRa3Mwn3hEZAAU9BdfjvvrUJCND3bDK6oTH2COtcy206ypxgdpvgi2&#10;vjw+0OdIAjeeZZIwU5mKx64dmCstlf0jwV6nCc2gCa3NQYwckY8ZRAG0AFFyb9QfbQslX6TZUyhC&#10;6hktjw+GJT5gfaG2fpD1jDjLLlM/iGD9mSYUkBfMxoMuROcQXUyfmVwcmR2cO7BY8l6PZa1bM9jC&#10;Rv4OrcxBlGPlWCiAVxRui7CBAvpErB/AK8pQwHwR5pqiira8fiCrb5J1B1o/kFkVqR6QBGxp3kiP&#10;UwowI0lIuIQYYTr0y0fmSyBhcKmMP7u96LKoz9AnIv+tzAFnkwbQArZKR9gVdol3ZCioS0LdejKq&#10;zbICRzwj5owsCWelnmxmWxtN0Fl2HPmpEawuyJwKWL+sWhBFwCy+4MTSyNyB2b1zg4tY7Rl2u9nZ&#10;z1aNWpcDzKAopBSAA2oCq2i1erA1NvWDolSUMbtCFcHOL5LMaQVzsWVmhVbSkpkVHOVl/YHOLzXW&#10;bymAx6QUcG0CckUR/KmYWaPp8IR/9NaBucHZvfNY9xzurXSGbt7RM9SEluWAkUGHn9EDRAgJCUpD&#10;3BEZz6gOCZxZcdBnRVln2lXVlCs6u0LXptHjsbUErS/T+m1TAnT9GiIDVqOxZs0PTwRHi69fAwez&#10;u+b3Fg/625/teLjR/3prchDl/LzXAQ4MCRXxjKweWApiRghJ5hS15UykbGsIIIE1BOsZZdcm6ypN&#10;rSNYElQblAIqgVDAbCm1gP4UCABDOJ4KJ/035g/M7rq8a3ZXPBjuinviwF4naaNb5dr//1uRgzl4&#10;GFHBa1cKVBPqkwA94GZzRlUkIHsqc4yWkYDVmpxnVBFNMLVlzj01lbWQ2oCGvTzHuIDvIgX4HR/Z&#10;V/pWU5WjwZGlA3N7T790+aXZl4pDlZc8Fy0/M8+o9TiY45pjQ0E9PagbI3BmRXUNYbfMObWekc6u&#10;kOypRstiy+odiS7ImJ9qg6ziFAJqtAAE4WovmME9SQ681+f3Xt5FEhZ3RbuibkfC2iuB/sXW4wD5&#10;+HwIr4h6YDUhaGfEbOMDS0JcN3talJwR5p2ymoZ6GmME384zsnmjWk2wc460riBxAzyhRAcw/lM/&#10;eL0jEjCJtW2goHLEf31xkBSc3n55e/RS+FJQOOOi5WeiCa3Hgaw8bkCBJSEyeaPEK+LsCugBHCMb&#10;I9h5RliHoNEyYgTOwFZNkDgBY7t4++L36xo1akOmqTckFNCTwmpnUoA1PUIBPu91eEa7zoCC0/3h&#10;S/FLcfeiW5ngOHgqPbCUi+AVNdaD2mg5khgBs6+FBK+KBKMJQkKNJphr2iWxQoYI5QLWL1ExaUGr&#10;1QKsgMPmeQfnd5GCM/2z/dF2vzdw1zx6KlbwuP5V6+mBnwcH0AMlwYdHxKZeUR09qJ5tJzECNEHq&#10;ylJHMHONgmwGVb0jrScg6hVdUG0gDVWbEpBSkGiBUBB4/sF47+ntZ7af6b/cPwcSIldHcBw8jR7A&#10;XIpiR1EoWE7Co2KEqjrCi6aiJnGCekeiCXqdU3OVR/FzOAOPjREwqUgb4wFu1d6Q0QJSAA6gB4d7&#10;z/Qe7r3cG/d72x53JHPvfxo90Fp6gJosvKJih2dIYL5oVTkj+EZ2BraneaPGmqD1BMQK2OxVf602&#10;kIbqNhmSAYkJ+BuICVIKhgNcP7X4ymV4RadBwhnMA/S3BYWncV7dZzxeD7QWB8wVkQPqgWpClgTr&#10;HYVJXTmyc43AATapI1RpAmbdmfVpyZVcEDXTp0HUjI2WbWnQ62Cr1avla0ScRMV4v/WGcA0AagEz&#10;UsXdc9tJweFtZ7bNbatsCwuxyxk9Dc/gsT6jtTgo5nG10i3FdiXBq5s5tTFCWG+ukV7bDld4zOSN&#10;7MocO9PCzMamTVfSHBJpUCKoEbrpcySlVgcSCrAGdPd8/+XeMigodwXbwm1e11LOZU8fbzR/8ne3&#10;FgdxUCnE0AO26hhhVd5RV5x4R1pVExqwYrlGE0wmFSSwrmC1gVlVzazqXh6LalgdwPUxEBNktACf&#10;u7v4crQdDGw73MUWbQu6irj/jtvWtgdai4NiPhQCGlGw3DMKrWdUux5hJU3QK3x5JodEElQbVB+o&#10;EdpIyOsVfZ3z9YSAQP0hRt+v0OvyXo6gB4e7qAdlzA0Pu7x8xXlGazwStBIHWIWJ6CAuxFtUDywN&#10;9WIE6x1FSUUtsiRQE7ZhnoWZaVHrISV1ZlSaZWzXerOHsV71oXrP8T/VABMT4DPgD5EB72Wslu4n&#10;A4c7yl19WCVR6YBvt8ZW4P5e63Awm5vHLFNwUEOBzZ429owaaAJI0NxRLQkYxzVq5sxs1Qa59h0t&#10;npvs1foNAYyK8V7O0sBvKgXQAlDg4SoZUW+wrR9a0N9R7qiQhLzzjNaazNbhAHNMyQEoaERCkFTU&#10;AjPXqGJW5iwjwcQJ0AVbWdOrupgrPyYVtoQIWDiJoEZU7xPrJz01BLxMworFuPcMGOgDBX3tAUgA&#10;y04P1rgHWomDmHf4EwosCV6SPWXuyIeVsSkFFZM91bzRMhJwdS9zRZcsCaDBT2rNtGpat9mMxdtx&#10;X/b2NSVAvKFUB6AFzEsVo21n4BGVO6gHl8kB7tTpSFjbHmgpDkQPVkuC0hAmtYRlJFTVE1JdMPNR&#10;6dMwj2RzSbwGnlCBPSPgrOUjFhDrTzwhfAZ0ABSAseIvwAEY6Gvvb6ceBO2x04M1VoNWWqcfoZas&#10;eqAkFOtkT1M9qKZANSGqzR1VZVFTErx0TiosW0hIiPB5VUiubzZ7IUApIDkSD6g3RAo8UAAOuvyO&#10;/nboAUg4A48tdnrgOHiSHpA4OSpEW2pJKNbMP7XeUTUNUW3uqCO2mqDXQOXonXhJYs2MF3S9guoD&#10;NaK6JdaP96kGWB3AJyH+gPcVdZVBALfvcZ0Zpwdr6xHpX2slvwhxciFEfEAKLAnFpLbsJatylIKV&#10;4oTIrtABCTLvyF79EeM3xnBc60i8Golyad+yKRGWCkuIeTWjAcYbAlHQAs7lCDvgFxkSoAftLj5Y&#10;exJaiYNFiQ9CoweWhLhQlGj58TRBSYhQU4ioCqoLQoPkkKS2kGhDFRXG4jn2p+N/RgPE+kUHZD7T&#10;1giRMfXg+7zqgd8euij5SbyCH/S7rcNBJPUDpSBK9GB1FNTLHRlNSKprarXMIdGbwWa0wdBAjUh1&#10;QsmwzzEO4Ca/o7+Pz8FV59kiRMbl9iVQwObDL3L1A6cHT9IDvNtHCM8o2lKrCcu9I78qiwrbk7xR&#10;ReoJocQJoUTNSgN1QTQhqwtVRBgrV3tPf6rlaxwgGmC8LH4OPpGfG8Ly+3+6VFjKLxW+xx17yMGT&#10;9IL73R/SA62jB/zf416YCQWr1YSgqp6QJSHK5I8MCbBdM45zPE9rDNQHu4nfb8d++6x5L38HGqAU&#10;kIQYf4NekerBUgEcdPh5N/P6h9jyk/xOK3EQYnZaUKhAEagHbFEmYo4Lxao5qF5NZQ3jMDShkS7o&#10;2E0aDBEcz8381MRjSsiosnpEwrJlrN9+DvcViQ2oBdQEUNBedHrwg3x8x4HtgWLex4zTlSgoVmVQ&#10;fVNfDkQTsiSEmRkXYY2HZEjgaN6IBh3307HfvA+/gS1LQYT8ED0ibUV4RV57nLvs5puuMQmtpAek&#10;AXOWCyG0gBv1QDUhltkWRegBm2d0wa+bSQ2W6UJUEy9EVZastr3yz9Ty+btpA22onC0V7oGERbT+&#10;n/rt+F84CtaYglaqJ5OCCJEyOBASooaeEUnw4BWx+VXeUdAwVggz1hvJcZzQEGsULWP9Mh74mvGm&#10;omQfJTQEGP+pBaRgCVU0z0XJa84ALafV9ABzK+AZzYkegIcn0ATVhVDySBi3oQlsUdKUBmvRpILH&#10;3NtmH3OftvQz+Hl+QsEtkIDYoL1/06LTgzVnobU44N3CffGMKqvSBG+ZLgTtwbJYoZJQUE0CLTpr&#10;4Y865vvTxs8K8fcXRQsW84sFZIsw1zRyFKw5Ba2nB7SiAHpQWVET4kKxTpzgJ17SchoqogsrEZFa&#10;eNba7TGtnsfcq8ZUEIf4yBXdAwG30BbzXrvziuijPIuttfRAerDNz8+RAkbLEiOEdTOojUgIGuaQ&#10;SAEbLTltEY4f1bLv12P9LKiBELBYmMfdezzMuPY2hU4PngEJLcgBckaXwQE1oVInTohM7qhaE7xl&#10;HpIvHhK9pFpPKdUGtebUslM6Usu370n3/H22ALGBasE89jKnwnlFz4ABjp6tx0GUW8K8U3JATQAJ&#10;GU2IzLyjWNYwx+IdqS54j8ghBbBcNrVguw9FH1ILT4nIPpce29/jPoBnRh1gmy8sqhq4Cprj4Kn1&#10;ALOnlwtWE7K5o/CRHpJXVxf8BtqwnIyspS8/5vttY4R8CwSQglu4s2exPXAUPDUbeNwYo/X0gD2w&#10;1FZG1mglTYjEO4rrXNviUSSklmwturJMJ1YmgL/nw+5JgDaNDeJcxcUGz4iE1uSAM+7OIEqgJlw2&#10;uSONFSJTXWvsIRXFQyINtUT4EkFXawNjBzbSYfc8zj7m82nj71sK5kDCNbQiqPA3MdfltmfTA63J&#10;AesIGi2rdxSaOKFxrABLTDKpKQn+Kryk1MKXW7+lIfseUuB1ICookAI2qEFHmI/dnXCe4SjQmhxw&#10;hkUc+PnZRBPmGDWb/JFoAq7wEmXmo8bZyBmjMzevvfhTDz+51RKRaoOO77Tu1TT+HigwBFxDhpcR&#10;sluJ+WxUIP2rrcoBSejP+4VZ+EXUBHhHWwwJSV2hIQkdXkexw+vysE+2uiTQqldr/Xwvm9cRJVow&#10;hyPqkJ+fdz7RM1SDVsybpowvIm90pnAamjArJKgmZHRB5h+FqS5AI4od/vaoFI96k/4J/4R3tHgk&#10;Lod7/V6QodpQFTdYnaCF85j7Ro2vQ1ngEc0hJpgrzLLah+pZsb3irlf0TBmgxbSuHggPbf1CQaIJ&#10;sMEKvaMaTYiMh+T3xyP+VDAdnsWGu4CHZyszlZnAD04U36i8JNoAS1aLVsu3x36GBD5nH9vX7T4W&#10;LSABpDLe4vEqS6565jj4kXtgCf4GNWFWPSRYX3X+KLSaUAjzXn88Vpmh/cP6TcOxIcI/ER3wuiRu&#10;kIiaY3tRqCAZq2ukgDrAuEW1oNgBXp1P9CNbQeojNDpqcT1g/7Z5oEC9I+oC6wpsYU0OKe4MS7B+&#10;1QBQYGngXmkI/KiUJYEUrJYEfW8kOnDZaAGfCwueq549cwpa3i/SHs6V86cLp4wmpLGC0EAvqVDJ&#10;h1u87cWj5CCAJ2T0oGYfnvWnKrvgxzCbBAKyTYlQa689Tt7XPg/+SCQ8ImzQgoKrITcaodf2+dbX&#10;A17XKEZ9+XThNNSA+aMMCaIJJCHcEgx6J8gBtsQrsseh1YSzxaPB9jifWHYdGviaV/O8vj9GPKC5&#10;29hkaSOoQei8IqcHa9YDS22HRRNAA8Zj9ZIYK8xhqxQuQw8qB3wfWiAUYF+jBeYxeTgAe07Gc47p&#10;q2nW8uPMTL94i++u0LJmFrCyvrS+HvD/z/pyf956R1YXSEEaL1RKvm/H/0Z76MLZ4hHE0xlrXi0F&#10;JCFtkWhD0cUGjoM17gFUE/KvQRPYmD+yOSTxkvKVLf4gvH/oAbUArWrP59FEI/CuAxE4oCXbRgvn&#10;caO9fZ/u+dv0kKAGa9wH7u816oGNoQf830fQhDJIOKUkIFqwOSTGDHMFf29xEtaOjRTQ8u2ex0nD&#10;69EIcku4A1W1dSsJj36Ov4eGyCTORS42aJKRYONwIHOOcodBwmsgQWk4Jdqg8cJSXzwGy6cWoHGz&#10;x8leyAjfLk7G3YisYc1sYtWP2ON9Mp+JezRW8VBDdhQ0Gp3X/vmNxAEtbyl3uDBcRQE8JOjB6fx8&#10;51xJ7V9/JtZviTCaEL7tnfBfUlt+NAm0ejAgxCgBehy4e2I2iRIocxuLgzhYzH2fey0/DFVgS+OF&#10;0/nDm8p7mTHyp4NptGQf4DhpEiF4U8Fg1ImaA/OtdpMx3o716T40zyfv03qFq541FQUbpI5W1ecS&#10;LxeeF+8o9ZBO50/n7w3EEyBhWprSQCKEioSE6QqqaWE56q7YK0jS0lfVKqaGXSkEhaWcqxusvffT&#10;+C9uND2QnoAmPJ8HCdJMvIBH17rPHPCmfHDg+foPezwyjUSAEv4MR6Luy7LyU2vSdg5rvT2f05kc&#10;fK+2olt7VjU2NbbPtXplQ3KA9cvftQ2DguEaXfh+YGnCn/amPB88CA0gwf4zRJCDeGyxJ8AsIbFq&#10;rGvgPpT1DdV7+3z2fRXmS93aM8dBU/TA921/zvXme8ECaEB7DUS8sOm9zrly/wlvqjjlTfWjKRHJ&#10;PiEjAgenN2k9Wqtxqz/28/2ubtAUNpDVmo2pB6wlUBNIATdSgLbp1JZ7A/Nj/eCgeIJNiSAVZoNO&#10;UCGKk4s9Z1CLo/VzWw0FOrfpMtRg0cUGjoMm6QHm7r9v+xaa8C1oYJMNJJw+UDyxNNGPxn3xRP+J&#10;pE2JVpzw/aXxxZ7Dm7Qmnc5XsvOWYPFm9Y+t1Nn69WmsFHV1g+w43CzHG1MP2PtR7l7uz23fttWQ&#10;kL+349rI0sTSRGya0kAiipNKhDcVT9zrY4bJkIAZrFKDWGnP9+J1zChysUGTjIVZBjcuByRhESTc&#10;zX0LGrAhh8TWW/h+z+L40sTiODfu2UAF9kpHcWpx7F7fa5tO51mPZg2C+0c1vu9wfslR0IQUbMT6&#10;QXYUUE14qBzgJz2k73Lvds+W58cWx9nSbQnHsRIxEY3d6kurcJaEens+p+0UKOhHbOBmU2TPQLMc&#10;b2Q94DlYzH2V+w6a8FB04SG1Iddb+K99syO3xubHro3Oj3GvbRF7cDG2NHFr9I99rD8Ma8NMDVLB&#10;qlz13j6v7ytjPb6joFksv/p7bHQOQELbYu4LpQCKQG34Ije85c97ro3qJjTgGDQIFYtUitG/7tEq&#10;3POwfli5NJLA49o9n3s+fzj/fZujoNr6mueR44BxwlcgYSF3V2i4m4M65Ka6Xxi8Njo7wu0aG47B&#10;xcicEDE78tc9jCXSbdgc1+7TdywhGmme8+6+SXUPOA4iZPMXoQF3lQQowl1Q8bDts4FTJVBQNi0l&#10;gkyU3+3+Dj5UYuUY72Wru0e1Ds8vQXeq+949ap4ecBzoubiX+zK30HbD0IB9rmfLlztfK50qnyqd&#10;Lr+GdqrMNot2beS10rvdX0gswUwTM682+1pvz+dcnqh5bL7eN3EcsFd4TQvVBEsCvaOT3S8ceK1k&#10;t9M4OoV2GiwcLp3s/NbmW0FClgZLBfd2+w5a4GKDevbXLM85DuyZuIUo4UbuBjSB2120ni1/GHhh&#10;8PkDLxx4fhANe3CBdqr0wmCp81NwwNpDtjHfxMd2b1/70sUGTVk1sOd+o9cP0n6gJtzKfdn2qZBw&#10;FzR82rbQVur+cucLB77b98KgaULECwf+vK93CxUDVo8xf+X9w7Yvc/dQPXN6kO3tZjt2epCeEZJw&#10;M3cVSsDGbaHtnYEv9ny3h+3LPd/tY/sO7eaOni30oNjAg8k16TEf27Ygx1+6GnKTq4HTg5QCHkW5&#10;P+Zutl1XCmDlC209nTd3fLHzyz030b6URiI+2/Fw86c5WvmjSfiy7SsXGzgOmr4HqklYzH0GCqwm&#10;XM0tbP51z82df9ih7eaOz3ayvdP3cPOHQgtJ4Mb9Qp39Qts9FxusAxtwflE1B3HwFXyjG22WhA9z&#10;Pd3vDPxhh2yyv4njd/oWNtP6mWllZC00mL1mX/W1u203kYdykUFtHzffY8fB8nOyCD24bjThQyjC&#10;oZ5/3/fOgLQB7Af+MPCr7oWEFHpRpIab3fM53VztbHn/NuMzjoPas8LZ2DdzH6aa0PbguXf6ft2X&#10;tIFf9x3qpgoYAkQTQIDs8Vzm8U1XN1gHPhEtwHFQywHnoN7KfWr0gGM8FKH71z2HeqT18eeD51LP&#10;CQRk3ps9/hRRt9OD5f3bjM84DuqdFSqCWLR4PzeQNTrUfagnoaH7IThIX6cWGBqq9ogN3Iwipwfr&#10;pAfqcRAHn+X+SxIj3Ghb2NzT+cvuQ92/BA+/6u7pRpRsLb6BFlyHonzmKFg3NuD0oB4HrKh9ZS0d&#10;+wXECD3dPZ2gASQ8+NnCZsQBloDM+7Ia8VXbLVc3cBysmx6oxwEramkd4UNY/IPND5578DPQ0In9&#10;c9fVK7Ik1OyZa6IauHxp/b5txmedHjQ6K1/BlhPvp+0GFOHBcw/RHjyX8YoaaMGNtj/iahiNPtk9&#10;33w94DhofE7+iHHd1hEQF7ctgADdriKv2jhPdAOv3nIUrCuPwHHQiAPWEbL+vmWAaiA60VAL6BO5&#10;2KBRvzbn846DxuflHqtpmXF/oe065mIjNrAEZF7Lvu+mo2BdaQEtwHHQiAOde2pIoOVLnZhagFyR&#10;JaHOnmrg6gaNerVZn3ccND4z91BNs3VlGw/YfXb8zx5fRw3ZRciN+7RZX3EcrHRm/ohq2oeyUQ+o&#10;A6lXlDxvvSPRhhsyv7S4aaVPda81Xw84DhqfkxBj+xdtn7Td2fx/n/tF97bu430XBy4OHOg52L2t&#10;8x+fu7P5zmalwmrEdRDzFWKD0OWKXHyw7nqgMQdx8FrnXw78nz3/b/9bI6+OHEN7a1T25VdHXi3/&#10;vPT3e67sONDzjz9LNYIzilz1bKUebdbXnB40PjNvjewvXxy9MHpl/IOxC2NDI0Pl+4e+OXRfts4S&#10;jz/f/83+/7X/f+871ret8xOs8XcRcuPebO5XHAf1zs8xWv/YlfHrE9fHr49fRcOjMarBN/vv7/+c&#10;bd/9/bdxdHv/14ew3/e3e/7zzrf6ftVd79Pcc83fA46D6nM0ORIHV8ZuTNyduDF+A/Z/Qyi4OnYV&#10;JFwduwA+hspdpc/3gYB9n++7je1jtI/23d7/0b6/3fef9ny+Pw6GytWf6R41fw84Duw5gt8zcmHs&#10;+sTDk3ePPzy+MLFAEqAHJEFpuDJmdAHRAVVBdUGI2G9poEbg+UNx8Nao/WS3b/4ecBzoOaIOgIHj&#10;vVMPT34LEu4evwESSEGqCaRAdGH8gvWQVBeEAiFhz0f7PtpDlbgNXehyurBusiaOA3KAeGCs5A9P&#10;D0/3+r0+SXiYaEKqCzZWUC/pwujW0jcY+9mwCRH0kD4GCaThPlTBkdD8SqDf0HGg43aPPzVzaiYl&#10;4eHJheOIEVQTEl0QEuAdXRUP6aLGCoYExAvqHYGC3+/5aM/vsL+9z5GwPkhwHPwMccH1iVMzs28v&#10;I2HirsYJJlaw8YJ6S8wjXR0/NkJV+OYQmujCx4keCA3IKjkS1gMJjoM4OD965/h7Z7lNzUxZTZh6&#10;aGIEagIJyFCQiZ6vjr9qSLhPEiR/9PE+aMEeasLv4R2tBytw39FxQBt4cPK9s9fOKQnGO5r69uQC&#10;s6ekQEggDbaRCh4zn3R17NXy1vI3h0QXJE5AhEDPSNptpwfrIlZ2HDBKvnP82tvcrCYwWqZPVKMF&#10;VhPsnrmkCVYVtpZAwaEueEiorrGeoPEB9IA51GMug9r0LDgOvoGdLoCD+XOzhgSJluEXLWR1IHuc&#10;6IJqwsVRKEJpK1vpPqIEm0GlJjg9WB8+l+Mg0YNzVXowRT3geG89IBMfWC3I7K+OKQPwjhAxM4dK&#10;PQAFogf8/PVhCxv5WzoOePZFDy6lntHwNCsIiR401ALqwV14RtQD0QTmjqxn5OKDpveGUvIdB6IH&#10;E9fOYcvGB1MLjA9MnoiaoNrAyJgake4x54J6IF4R8qeHWFFjpKw5IxcfpLbWzEeOg58NDo1U64GN&#10;D6ryRA014dF6MIQ5G25r7h5wHGB+KOpojJNt5nRqBvkiiQ9UD1JdqNUCeTxxdTyJD2RNwueYe6o1&#10;5d/v4TwjFx80NwP8do4D9gLzpvNPEh+glpbGB6ymIVLW+MDNrFgXWug4MHpw7hbjA2ysKZds/cBm&#10;SOEV1dUCiRVQU9b4ANU0yRdl4oPbrn7gOFgXPSB6QL8o1QPOO7X1A8YFtq5sqajZXx17a2RrWfSA&#10;JLh80bo576m/5vSAevCJxgeSLzoFPdB6MtekkQLTMjmiKm2AUtTqgY0Pfoe1CC4+SK2teY8cBzw3&#10;EieneoC5dlyPI/UDaEEyz6hGB7TChnzReKIHUj9YHh9cGW9eC3DfjD3gOOD6gyvj196uig+wHieZ&#10;X5TRg2zdwGoCV6zhui4ys8LFB+uVKscBz1ytHkyBA+qBagH2aW25jiZc5TpNGx/UqSdzzafbmrsH&#10;HAc8P9QDWz84hXVpzBdl1h8YCtIastUCs1+mBzY+cPWD5rb+9Ns5DtgXjJMXq+MDH6v1JU9ELVhJ&#10;D+4iTuaMU/GMlscHbv3ButBCxwHig9IHGh+cY/2A+aIS/aLMejSdcXejal6R1QTGB/SLOPM6jQ8+&#10;ZhXNrT9YFwxwJHQcsBeujL+XrR9I5lTWoxkteLhifAA9kDVphgStH5g1aZ87PVgXLDgOyMEHY+8x&#10;X6R6cBbxQUYP1CuS69s1qimLX1RfD9z6ZPZv82+OA54j6MHZTD15hvkizrRjXED/iHpgqmp18kU3&#10;cH2vJD5IZtqJZ4Q52D/G9SoujKllTZoVPvZx89tbs35DxwHjgwtjXKdPPZhFfCAr9ZE3JQVpQ+2A&#10;2zJN4LPwizDTjrNOu2RlJtcoa3zwNOcXMf/Kuavahkb4eBJXnSEN9vlmtbNm/16OA56hK+OnziJv&#10;Wr1SH3oALSAJ3IMJrR/X28vVWyRS7gIJWHuDGAFrcTDn9KM9XWVeN/WH28GxUbsN4R4MQ7gLg96L&#10;QY+HcC8GeR5/hX+Jx5MjpMJqxQ//yxvpNx0HPNupHiBfhPhgeLoEPXho9ED3yBYt0wKbM4JfZPQg&#10;uXoLOOB1jHjFih/qGckYjzE/Y/nMzpZ5xe2tpnVhn2l4Da8LEW5e0+Nw7Dhgb10Zn5pBfCArM2fB&#10;gc604zVOqQm6x5V/68YG1AfMtMOMU3pGsFCtIch1KzRGuL2PV4JfrSaoh3MM4/ox3H8HDXM2aP2v&#10;wsb5VzD+J20Ij6WVoQVoXcjcduFuJTyy+nDexBCPYxUb772OA8YHcTA1o/HBNaMHw9OiB5lIGXpQ&#10;Nz6gJsjMa4kPtIbAa9vJdYx0nTKv3oK/cQxj+6Os8gKsln4P7jlirN8SkFp/hgT4SENKAjVASKA+&#10;yD175DrDpIFkuW3lHnAcsH9EDzLxgZ1ZoXoATYCPtFK+6Aavcwo9MDVluaIXr/LIFfsaJ+CKv7DP&#10;Y2KtW8UyzyNmYLPbeYz9vA+Pjv+wem7UArRjJiZ4S1SC92nje8GL3WuMYKiwROgdrPhI7u3gaEj6&#10;2vZ5unccsC8ujFk9QEX57KmzZqU+rnmN2MB4R/B/GsQHCzrz2lAA74ie0SG93qm9qhdpYONVsRlL&#10;H5NxnGsf9FwgvoVNgyWlKSGgigJavfWWcKw02D2pYBRNm6dflNUFvQJ9M+vCs47qHQe0wyvjpRnO&#10;s9Mrt8hMO5lxmsQH1IPG8QEI0ZnX1IMhxgm4yqONE3CFO9g+7Z+e0sfJMe6PsJ92r7YNP98SYHQA&#10;n8jYQGMEWD2UgmqRNt6lCvdsS9sxvMrcEohIaOg0XtLXiBnIWjoCPosj/n22yZFBoZXMktrOJKbR&#10;5wepm6vwIp/e/8FxwPUHcTA8g6ypXNkR+aKzw2YlDqNkNmyYhS0RQh1NWMBzF0dp01pDkL1ogl7f&#10;jtd6zNLAK96x8XnqBq6LCmqYA2IsgAZPiFzRC8qS8FZCgSXgwuhFoYGPbbM0WF3oLNHK7uNuhlQF&#10;1hye1cYxfxKaNTjCb/Sn/X+z7/097+/5zU7djmD/prTf4tmP9v1p3/1DpFiJ+LG/s+OAPQw9mBY9&#10;4MwK5IuYOeUKBMYFbLi63ckV9AB5pIv0asQzSjRBc0caK6iXxCvDkwjs6TWhYTWzUGC1wMQCkidC&#10;pFA1/kMJaPVouHenaajgyXGyBw9CBHUBSgOrUy9JYwWSwArD+TXUhfOjk/h7/D6T2DDSj+C7HL4t&#10;HCwngTSkRJAQ3k+lEzSQYObcTp79MZhwHGivlpAvuiXzi/Sa1+SA90kTPRAaOOfU1guq93z+6phG&#10;yjWaQO9IPSTeKURoIAGGBHkuqwXMCTX2hgwFuKPthbGL2K7Q+nlH26q9EpLSkCWBmtBZWktNoBdE&#10;Nj8YPz92DPegphZ0lr8+9DU4oCKkJFgCjux4c+fuHUd27BrYvaN9YBe2I3j0m53v7/kalZgf67s7&#10;Dqr0gCv1beYUesCrnLJxtfLD47Jiv0ENQTwjqwf0bjRqtp4SvR5DBMd/XiFevSFQgPcMiUekeSHx&#10;hhIPiP5/rQ4oAXrHwiu4Jw/u85xpfKx00P6OjZ7PaAL9EfoaGJt/dE3gPed4B+qF459MfDLxwThJ&#10;OD+mmrACDbB5pUBJAA3CAml4cwf9KGoa6Xq6m+PA6MF0Gh/wvjjUA1i/eEX0j3qT651Wa4HNIdEz&#10;ovX/3Fp+7V4psPogGqFkSFxAahgfMy5ATIC4QPJBoECIqCUh0QChgHa/EglZ74gkqHf0dO0o+2lD&#10;8GBIwMOTD7DdOX4nIYFkTiYeEqNhrXXcRvRCbaAfRAVIN0vBroH2vl0Dhb7dA2/u+N2ev5Gro7HW&#10;8rQ2xwF7sjY+eI+ZU+gBdcC2lfWAPDC2TWKERBPsc1UeEynBBh1ICNDomJExKTAEIB+k3hA0QDwh&#10;EiB3r1UdmDAEIHN7XRruZMjn5Fi14sq46gJyNOVB+CSiCRJ9Ptm8p0YWeH70yjive1Oa7uHqVpCw&#10;cNzScB3K8Il8P37HK+M85vf7YIwRBJn4EyqPHPXfFM+IPJCE3fSSzDGJIAtPcwajW4djz2YJejBf&#10;Ex9wTZqNkr9FrNAoPrCacHWMdp16RCSA1m/3VSSQA7zG38DrogXHJEpOtMBEyVktIA1KQpUG0LKo&#10;CRkLs8ekJiEBlkZbo38uuaOnOJ7afvwEfhDVlGv6lIQevwc0sJGKZG9GGGot70368Dj+B/DiRLuo&#10;WbhG7O+QS3oTBKgWyB7H3Ap97fj5/k7VBfu3n2Tv9IC998F4j2/rB7OMEUwljZ5Rogcmc4r8ad0Y&#10;wa5T/rlYtbXuqr0QoVZvn0dkzE2ypK9aLTB6oJlQ0QGjBfD9eSfzjNVfH78zQR/8Dho3Hl/HM9QF&#10;bkqHJeHY6CBIsJowiHzS04s7JzGr9uHJqZlZc8dF5NxkhatSQTJMw9UCOY+RnufzUAz6nxxxWI3U&#10;/x9zAFREzBMp0V+yNGQ1QajoOwJdeDrxguNAR5Fen1cwmuX6A3PfTIkP1CvCucJZwwiGCgJzRg3n&#10;GWm0vJImWG3g3hCRkAA9MPUCmzGt0QIZ201kbCydtk8v/OEZHWt7fBxjfDU0LCNhMtEExgm6huFJ&#10;xlH7u4iJJ4an3zur/XdqhjEW5yuesntDAa1fWkqA9PHd45YCIX3s6thFeISkgXMX6SsxfqYKJA3x&#10;AmOG3QMf4ZqBjEmeZHMcsPeuQA84z05WZqKOhrPIa5z6wzhnrCaoRnBEo5/E1Tj1NYGeE9cqGyu3&#10;lt5onxCg0TEoQM0giQ2kXkBPCM0QAN9BfH/kcMX6jcdxphe+hzR8Z64pZesFEQ9OqipQF6wmKAnM&#10;yHMkHXzi3Aut8Mo47jiK1Rusx7OvtL+wF22wVKgeWC0YxjcsWRqmOL4gxkEzmkfdIw2qDZhxcn8/&#10;/STRgSSHZKPo93fe3s85vT98cxxo34EDiQ+sxauKT2Fc0w1n2GgF7xlFDpg3qp87Yi3BjvvZ+MA+&#10;l9knJKRakM6gMPWChARYhng7HO0Zf2qzOmBIABH0y5UGcHIG7xbtSEmwlTVGzE9jtsX1CfZeSgH6&#10;CtlnS4PcnR3KIN4QPSIZYUhAQoG/gJw0KTBaIAQoBeoVwkNE/myoDC9JdYFaQG0w+4JEzj90nQct&#10;wHHAXmB8wDqarMwUyycB1AWOZVizCQrk7OoxogdGzY00QVdqMntkdKHBXiIDziXVbKlmSrPRcUIA&#10;bRhWIhQkBBhPyGqB1QHsYWtsdqOfpLGCagLnNjBipiZ0ylzUH1pf5so3xgSylk/m6yoPaX9Va4GM&#10;LuAgqwnQham7iJLxDUUPqjQBPUBNAA2sHoqXdP/Q75BNoi7opprQjljhtztJ9Q/LpjoOsnrAs0jr&#10;x8ZqGnxb+rmWBF7biMezHO/OMlporAkc37gqITP2V+WOlBCpH0uUrHoguSKpGdRqgZCAivYDiQcW&#10;lmsBs5SpV5QhgUT0YMRNSdB6go2Wf/j9nZl3LU3jijfiUaLvSEJCA/sojQ9UXxNNkBgh0QR6RaIH&#10;DTUBFDBeoC68CoZv7/ut8ZCymrB74Dc7GfPoGX28n46DVA9sfKDjv2pBYvlGD06REegDWeAVjhpq&#10;Aq8OjHiadxlPdCETJ/wcGqEUpATUiY6TuOA6clSMCaxHhDgFelCjBYkCDEvWEh4I9tqYs0xJOG9m&#10;OJgYQVb8P64mDJY/wCq+W+cWL82fIwm2QVVtX2HUYHRlImZ4Rpy3pR5SqgklfDN6bhxV6mqCiRNU&#10;E0ADYqhjmKP00b43ETlXaQIU4jc7/7R/sPz41xd3HNTqgRnvZczneJaSMIt75VAlSIJklmYw924F&#10;TRAS8DquC49RTOsFNl6AHigJ+EkSOPs6W0PG2AdvgA2beER3oASWBOpBJi5ItcDogPGKLA3CB2Nq&#10;JeGDcebpWc1lLUFjhMed/89R11BwiStaLQWqB+wh9pMlgPcYSjOnGiNo5pRekX4vUkA9aKgJ4h1d&#10;NHkkrmi6vf+3O3drjJCJF47sYOT+uJvjQPRg7MFJPZcSB8h4ZjOoPKeM+jQ+SKiQx1PTOuqvoAu4&#10;v/INKAO93Np6M3TCxgZVNWTJlvKsJ7VjWx1QPSADpEAjYxMXiK2LhRkNYCXLNqMJyHYZEqRi1QVb&#10;0rwR5+I9zpydY6gZv3c2ejd6d/5SBA5EEy7dIg2m7zBSsN9kFIEmJESkNYQpEyf0wmeDHjAjrVlp&#10;6oLQAM/SRs7oizROsB7SEFZjM1Zol0jBxgmceYF1sOXVrgdXYhwH2g/M+9mzSIu3FPAM8nya53Cs&#10;j+kX8blvT0LRG9YTmGHVnBLONM7qRfq3mahZSch4RhIb2Jl1hgSJjlEpy+jBA6nLWhJMXKAkJJ6Q&#10;9YgQLdvnTJyg0TJtXyngz8HH8KqH4HeQgvjdxUuLIAEUYLsld5hjn+h2ylBADaUuDIuHZHVBI2Vq&#10;gnhFQoB4RXU1IaVA9UBJoMqitmBISHNHnJPH+5Q+jqfnOCAHF8bkDsp2POOYJlf0MuOZRMY8w7yW&#10;Bc8yxzrGCNfe5v1CGsYItXVnuSYeacCcPEbQaYScrRsgohACVA8MBfSJGBtofMB8aHVswGxkavnQ&#10;AXgibLamW8IRX2fEDD9r4gJm9NgZ2Z2y2mW1ejA5cn3ivbfZa9SDRbZL1AW5HiBmpkg/1aPBxAkk&#10;QeIE0QONW6gHbBw1qmm4qnUEEyNUawL7UbKpSdRsNAH68OaOr/cPjXyQWf+t412jn44D7RmcW3tl&#10;RzmTOq6pfyu+Ls4sn2PUp3To46kZzr/TMX+Ve1nHwHuHQBvgD1nvqE7dADU5eMtiIfX0oJYEmydV&#10;i1eviMcgIomYS9PMHF3BLGjGCJI9lZWbq60jMC5gjgg+0CVjU6oLGi1n+o7jBUcNNu1HnWlRFSkj&#10;w1XtFVVTgKxp4hkxUmL2VDOoogsyG7GKhCRO4Fy8+4caWf3y5x0H7BPOjZnFFa/FMxIfl2O9PZPc&#10;0+q52TNLz4lj36mZ3il6P6vWBGoELJvXTeURR36tErGWzAy5Rsg2Nrg6TrtVNbBRskbIQgE8HVsr&#10;yFh/VguymiBE0PKuYz0A1yaktWVywDzocgvhM7xaMV/jzFV+G1aqyRfiJmRK/xo/0UPSX7afdJTQ&#10;nuNP7TebO7KaAK+IOodPZJ+wZfJGiYe0kiYglkK/vTrCmLkqdyQztFdPguNAz/yxUazM5JW8VNkz&#10;FGg8oCSo5ZuzKnRIHQFx3Sq1QN5nSUAtDvMsZTxE7MDo+C0bH2Ds4yoWrZwxtrV6oJ5Rda7IksA4&#10;gGO/aYYGeczjJIP64OQn+GRyYNeHMWdEEupTwCzkJ+N3dB4TPDN+lzvwrvgJJINM8TsygmHszuwQ&#10;+wsjBQkwFFhNSHNHMruOBAgFqnvsx0aawDEDnpGpJWiMwIjLkID5eIyYs3HC+3s6VznbwnFgz/3D&#10;k3pvKM38cey38QDPpIxvmUqRnmW+p9dnbn/VeiDjntx3DeMg5nXLzG7mDmnh1AeebWnwCIQAoUAV&#10;ITOTQuIDmyuysYGJB4wGMDYQqzOPlYjhGf4lMmazp1pXVs+I18fjCmZqpM5eOz92BzOpOUJwFO+F&#10;nfO7PhB+byDOoF/CrC9VTbXtwihsWvUC/UYasrkj9ZIYJ/N/L/8vkGA1QWiQ0UJpSHJHGQ8pjZrR&#10;T/ibjBMYM1MTqnJHMgevEd32vOvecaD9wPw5bD3JeagXJOMZfdyUBPBxC54Tm87KM3Xlx9CEjB7o&#10;VeVl5ee3Mj+fVnaXVloVJVMPdJO5pZI1NZGy1pCzuSJYvY2Sk71oxLDRhB7/OjwjjuSTsHkqgdYR&#10;mDvVKhWu/IVxlPOeYeOjn2Ck59/V/JRqEVmyNeqLqMp1IerHHEH17IzfTkV7CB6YL1INVU3gVTN7&#10;sL7PUIDPSTUBelAnWk7jBI4TtH5t/5+981eu6sq2ftw3akQHjapucAMC2qVACAU6lAkUKJC7FEhC&#10;gaSCQIEC0UUggQND9Qs07qQFiXmENk5akOBHMDixRIIfweAbXOGEb/zGXGvvtc8f6QgLSXy1a9fW&#10;Pjp/99lnjjXmmHOuuUBe5oXrwuOTHk64pWzCMEhocZDHBWoEyAbZwmXtGgETJ4CGxAeBAsWV0IkR&#10;I1nV+IpWPgon1HzwquIDRloqDRjbO/jwySsKfRBR08IriniRURD6uLb+YIEmF1zN6BAiqERlJlj2&#10;jAIJUXuKl8GWj3hqZPhQ9ODkofQKfACPBRLwZJhBQ59VamXj9UaEM4OwDl4VVbAln8ApIKHBCXCf&#10;cBBeZreHdJBO4FMDCbn2KOcTqLU4PBbW4iDj4P3f95YUM7L1VyiQAgwuQAXKCwIfIIQIK0iwt4C/&#10;wC9MncUeSu8AbkhoiRVp7Rn1QwLvR86r1AfBCQUSYnzuUso1GiouqBCQ+WDUMaNt8YGst5iPoBrs&#10;NJ6DAizaO5XgnhdBrNdekNEACrBYRbSUJVQtlav3hJnpxmsjHmYUwQ+8KqPI30X/awuN4NGkzqjZ&#10;M5JyiqxayQmDdAI9Q74e+0zz1WqdoHlrY6Hy61+691aLg3xNiDZrdmbkEArPx/5tDwoyH8AUxELY&#10;YH37vfJsnFvrpxu69EEDBSuZD64S9yfDFHWYlVfU1AfZM8LvL8d7EMDGffnI7VDQV9dHE8bwjFAD&#10;dTaN/qrhaZScACryRm1PVIKAUZCQqiGMBGrgFoUDv0cXp2QdgbbmlWYVfcMeTkho8IjSo5oP4gTO&#10;U/UWnb9dotcFW3DCX/5HsxMOyZe3OMg4QBmynjj+UDXuh2ckFLCV94dnpIgh1l/5vzxrVbhAv9L5&#10;CG6oc8rB9lbUQkOstZP7I3n2p2co2jOSd7Qi6w4cYGvhHeXIKXMP3t3AtvWJ5id5c+Inn/vGykYd&#10;I0r8UOcPdG45hwAflPPTUMq2eUVywzPieJ29GOO5jxpBVS6IF/hO+EXy17XjmUzIO8qv92vze/A6&#10;RTipLsQqmc+vCINwEB5WP04QFxgJPNO70Ba8EJ+XY0f6vKSW72g259tJai0cN0q8cOvSG0V+D9pa&#10;HJRX585smpeWkCDrkpXdNxoif1x6RcJFhYDMCXUciTnOitUz/nfzwiCvSPN0QUFsxNoVi8JXrlFg&#10;rwLFqlyWVD01DTr/r9KecrycNTwAL4AVc4H/D8+o5gPqTrNSRiXABz05W1sYls2Wj9QEoqEfzmYk&#10;8DrXUOl+niVLTa/pPuJnZTSgOOQtmR+yh8Q103fWznv7/atcgmJoeGFCHjtoaJ4vn4xezpWomRO+&#10;HjtYLbc4KHHAjBxihPCBLdrsEDzQ4AN7T5kLaj5YNR/ACmyBE/F++jXlTesXd5S1QEL4y118YCyA&#10;g9ozAg3iAyPB/pvreqjvobpBtT7aVfNjVHDvijCaPaHIHeQ6o95MWq47XZjGlrEuW3EVi5ElVxxx&#10;XZYW+3V54zDII+sDnoPFM+JPXLPt85rG67DS6vVoDvOKoq70/LK39MpaoUZBt0aAewIF/c4z3v+6&#10;fKOvx5xLSPmEP/y36rEPjBu1OGjiYGF6f7lYK01oEAOkKKm5IJCB79SPCwoE3Pdr+duoQYIfChQ0&#10;9UHwAdVnVB9oJF/bV4QTBOwWKLi6rop/oyBqexICjAKQEGh4/dU9sYLVst4rkOCjlDXzlokXBR+U&#10;+kDja7a0eqw1KkBGjQ7bucfeCelorLN63F7TdXglRTe7X4e1ps3IkeKQrohoFJ7SnjzKgzgBPqg5&#10;IfFB/flC3nXlEro7gpFTe6iceP+txUHvdXm3HGM5889irA80BE98I1ygAUIXDOIC+AAMKM6UkFDn&#10;nEECvzO/dtYHqEai6oGE8I6w2nfL9pHnd5N3RD0DeGTuC3Hb19prNFD1BgqEDKFBSFDn7sQFzjBE&#10;hDWqr6OyIntFdK/AL8KejQQfqzG3sDJZcDXGkzsLThAKtKXxWJ4J6AAJujeen4+Vdojnpnyw7jUa&#10;OvCLFIdQzzXKnpGugbfo1dHn/BJC9Z5xDuKkJ+NfXHTcyJzAvM03B9QbtTjoxgFVNhUSnEFjZI5K&#10;AVggtlxnVOuC/AjPAQEc067KVPWFrHVCEwVWiqBgNKGglw/kI5sP9hSFDxREvKpAgdAgBGROSMfv&#10;vwSngQQjwmgINqjzBzUfENmsZ8MUYy4cATLCY6pQAQe4WlD2F1aPdTMeB6Z4fnoNllq9DnTwWm/5&#10;aISgOlDgj+AFI6FGA/gAEd6lE3Q+aU/vXb8/Z9AJRsh5hC/UHfVcp/vXzv+3OMhXoj6eVy4VJEQ1&#10;QPgnaF58FeJBseccqRGR7stYqLggqgqEiJV1xVJrnaBfODhB6gEcuLN80ggpm0bESBmvJSwzNqp3&#10;zEzyynL+AiQEGipesF7IHPF8E1XANpp2ojNoU+eTHfMnn/z287dTl2V/+qRkacRnsLja2rqRgDWz&#10;03ErIq4e44ktoRGkNfTaPsiJ16Wxu+CWxA2KzJ4nkzELDjIK6vMqzon3p9d3Qlj1vkaUuluIEeo8&#10;Ar1RB2fUWhzU9l/f0goBs9SLMa5jw+QFAgnhsXAvKInH48htxv985Ha9S/OqLjVzgvPJ+o3tFckb&#10;Zn2FXhSQiyBeKstMfLDq1UoSClJOu8kJng8gNoh5Ae+llx/fDhyABH0H5w7qyuuYnRnzlCemwZws&#10;z2o+ozaNv9U4nMfgQIUtHSQQcfV4HNaMl7MYCjojyagIZAziCFuyGYX89R3FogIJGQ2cU3E+QkHi&#10;LL93jQghQ1gY6TwYwzPKMaP/+p8XmqfWP7fc4qC2/vIWUbb9ZTq0MdOcsTmQkHz4FTp8efRPlo8K&#10;AAFGCMf8v46goZynkNCQ1bLYoKGWKz6oc8rY5677xem9pE9CsQcnhIf0feIFzw+T9VdHzRNb0eyb&#10;VJGnuZy7QlbwQVlvqohRB3UQPJW1jBGoz2YMZmf8LfewPHoREH/N+gCGoA8d91TPx1L1WsZuoaDy&#10;krB8rJZjqTsi1wCSjMwUQeUc2AqdwPkUnFO+z+I0GsFxo5RHYMZm+SvXt1sc1NeieYv4Bf54hYTE&#10;CfbjVR8aijbQYMv0/DRHXGWnJRdwXyNmBC9kFFRK2XywkjWC2EjIw4OxBYoPLtyEDbpQUHBC7SHF&#10;/DA8o9fsX95TXo3qHv4SjZElucoOHNRVdpe1IgI2Z7/cKpXRuLRCXveoQIVGY6MCZlDsU5ut0F6J&#10;8wvT2H4g6FEj7l+jw6gwOoQGjhUqyMrpPVEKOqeu8wiNACJqpAXKKoTp9aoZ8Ux+MULmhG/HWz5o&#10;2vlw/zESRwxTatPWhP3LWlfIg9IFeHQFXUtkKcZpI6HwiIgYMd+EMbbOLce4GzGjV4kPImaUEdbR&#10;5zydxzZkNXP7S2TOKq8rcwJ5DO1wQq2cMzeko9QEPhH9jUIhy3pcY5d7VhArIlq0PbubUIDlgYIm&#10;EsJDy5YNQr2ncR5FUOkD+Tbkju0ZJSQ0LbbwqjIKjACQYDT5mNCk3wBE9vn8QIGvUXBT4/U6hyfj&#10;eT4CvPCH//5aWrkfElo+OAwPW8p4hkYOzwj7NBJuhk8PGn7TyjmpF6q8o/tVjgFe0Iw11Vhkq6o0&#10;gq2MyKlRgFY2qn5z3Kgj38hekewVH+bZPLxU6pDCM3JFhVHgSGpGQeYHqi1WlcOgottqI3lFW/Zl&#10;6FgROFiQOuAcQrk7hi/uABFpT6iQj46XkqxSHMHYLJ4Qu0T2TD4R3rniSI7D6rl6PD2vGsdzDqCI&#10;SWHN2mXJxU48Fd1SITLll+v30yghNNQ6ASSk99B5UGMBG+Ttljqh9uv/2OLgMBzEbBT6+oMAOAGL&#10;Ci+GETxWj2LWgC3Zz4EfiDPJF3GdUY0COEHjLNyQxtuYoYn9+fXhcUl/MK+BddBAwr5mwuS4VOVx&#10;ZU5wnw3XFzW4IXOEjlYI9HyB3VKsKKHAsSKtVoZ+dGabyjd2MBBbjYTknTA2Y92VhVs/MHZfESOA&#10;AtcjyasZucYn+nnCS6Ez8KjgkxjPORoFIKCBBFk0Nd/qkGHNnBDVT69UrzeKKr0xofrTOo/wB2UR&#10;Hoy1ODjc5vs/44pUMypyV2sd0adZG7F+vKMKEdzO66lh0d6zx8PRY394QngcOWYUfKDHzSv2ipxH&#10;eLfMqEYt29N5zWUhYktVXRGPClVCbV2NgsfhIWVPKVXfrW7sy6YZw219Da8IPqDL6Q41b8a1/8b5&#10;F6hIyEioEIrNcbXfrvltsnwQYO/InpEYYjY9D9SYQ2pU1GM6iBCv1KjICNEVsApXHJVP2tM7sPMe&#10;8T6PzEfBCSWaghPuSre8nYzq09zLgi6ovX0sWj7ob/mD7t2KqmHhoUYAUU8QkCzZ1pT/577YjQSj&#10;gd8TJPCXLl+vhBDHjPQo7xX40oxl5itrnBP2lLmAEXL+okIDirzihYSIJiqEhMebo2tGgFDAu1Jn&#10;GiuChEfE360Z+I7ZxXwztsQL+SgcgSVtCQmyyAYSHqprX56JY04QP4gPqBoK67Xl2nrtKYUFh4ru&#10;ww0goRrj4ZrFGTi09/V6XoUaXhN8gHd0l33m7dRf67yyumR/cbFfNq3FwSCLH3Q/a8hgR/gX2C+K&#10;uZsXBv1vdHRxQy8K0AjPpJBBAePpqCJFgYSKEypekBZhEyewSzXnY1LQoCDmUGckSCNrxK7rTEGB&#10;2GA+MubUNMF3gYgL4rh62xeiw2NK3KBvklHBUe+quZlETXMOgdw8aDd6jPwKFbbo2qpLbjBCauu2&#10;lUtzSyUUyKu9sqQ5mmiwd2XlfWVaMSNpBPhAXSCFgyfjvV3LWhwMsvfD7yfuwG5ExFheZ8RKj0lj&#10;rJGhI+P9b2iJQWjw48SJYq7v0/nRFfJpaHRsNHGCPaSco0hRWuHhfgMVdFThsZjHEGPuQ7FBjQLW&#10;SXs5SQQlMtX4XWyRQ6dPdo2EhIKCHxIaEj9IfcyOdMBB0gfOKsecm2fBHU19UY3tMadNSKj9/h79&#10;QPWGqy0KbimeX6Om4pCsEzR/33lllPJ/WS9/rflp3VuLg+4rcpT/R6wbmPVH5bB+c/2W+EHBB4zr&#10;Ef+xoujSFTU3ZFRwxDPaU9cK5gRTx4lPBApUQW0krBChRSvYXqOvnpVzIIC/iRPwmO4LBbBB5CGS&#10;Qta5Ut+ZFbIipp1ddagzl9Q5kJQV5NPIPOg7VR6TGSJ5e8l7kr+EnlF9hXIIWR/QV+jODGwg3vBe&#10;e1UJGcnfT57TgRwB28RMBb02oYE4lDmlLycYCfKN3k7RxyLzwWdak7y3r1GLg6PY/cHPhRsCEfF7&#10;EU11bClV0IGGTqBBf7OmqDyNFEHVylLyhskhUWuWEYS3Yk4INCStEKM3fxMn+BjWD1JAjDLZyyBA&#10;VpG0Qc6ewQV4Re5QkLv0xqwj8wjvE+9Fbe3V5DFlPwnL39fOMfaHcyP0rIAPvFNlBB8UvFHoi8qa&#10;s1V3ocDeETElK+Gn8ubIT8jq8/M15jQ4pB8nyDMCP/T4Ci7g+MXFF5PdOYQWBwfb9tEfvawqvUCE&#10;fWNn2sKKw5IZ2z3GGxEZDcEJrJaHB4A1NVEQnFB6R7WHFHGkGhMZAeYNWW/ESjMKyCILCZ23ipaC&#10;hMuacZFzDjoWukLc4s2ZQSMDZOVaqy5+kD/3cE45+IY+oEYIfV3qClBRICN7Vdm6qyPjvMd6Wzt6&#10;OlQZ9YoRZTAi6ucEJxRouJtU85Xpb8cTH6RcAvV2TxtzEVocHN3Sj/IKuiGqbk2WAAqMAFCgnY3R&#10;3l6ULUXaWExA9188InGBNYbnJDiSGmjKrw29kONIoKJ35559ZbKJOuU4kVDgzBlcQE5pe+7ebWq2&#10;oyYJRDg3TcS18LAy35gf0rwM8iMlGnbEB/hzTX1ArDn4okSDI0+VysZL2tNejfVwQxc/iBnkd8XY&#10;Es+rUVJxR4GCKnakeEPMTotcGrzAvP3mr9jioHk9jv8/rnhEW/H1Q+kyppbjKjP6vYqUZirKu1bO&#10;6FUdg0peFXmL7B1lXsjKuRcBGRW5NgMUKPqY4kSxkjhIWJhZWWfmDnMXcu/qqE96nRGhfDSIeA4q&#10;Cv0AMu5bUY8aDaM3xQcNfeC82qw0T1fMiXsSMmpuOFA/YPF72omeCi+Bmh6kZDQUeQjyD2LYl5M5&#10;XhRYUN1p10yEFgfHb/mD3hFvCY8/j+F5PN2TN4QfS7SRerQys4YNRaxp1JyAvki8YL0QvJK5ofso&#10;heyKuoIL7BG9NRe8FRvsLj3fjJmcgYZcsW1+iBpWqjW0xzqKVuHOWYR2CP3AGeEXNfUBc2qIdaaY&#10;U8LDfo0C0CAk7GsvtsQN4ggxgqy/2p/OL0p58I5gwXxhzhikE6K6gr8vi+oK+IAqo+av1OKgeT0+&#10;7n9wA1U84dHzF6WArWMR0ghk3TxG6ra2iLKCBKNgIBLghRVxjY/c9q4oz5JySUJYyQURJ4ILQME3&#10;t4tvLF54rz0QkfiBuQya2SOvqUKF+YH8XMSmjAp6Cmyr+0WZP6DSzjVLjhaktZ6X60hs5gm4oUCH&#10;v79xkRCRxn95TfRkpTZc10iPgRL2Ukf04QRFCEau3YocQtIH34696VLKLQ4KO+iJKn+cxxZndlPW&#10;CkWLB4PPL62gjBy/8KvYdbtCQ3hJQgzPQlWwBS9Yd+i2tUfiiHi/d4roOydNNlbaGHUsfWwuAAcP&#10;51Y24hsmy88IKI41P9Ro6NUP9+UxXbiprmCKF8FrUV1BPlnRokCBtA5IaG6F9SdPab9GARxRcwO3&#10;jQPqoLjfCMi8MCB2hFImo6beXmPhEcXfv13qnofQ4uDj2PrB75qRgI/diMEYCfhFudJCSBBHwAuj&#10;K1UUNlBQIaEDCrqQYD8FbSxfizhLmT9+OclG7ux7jfTV+N/og/Re97MVj4sZghuY1xD8ENXez+01&#10;ddYUMy7ri2ZVHzdNbVTkpmMGU0KFES1kNPLVYARkaDQYpB/kGaEQgg9qNDw7gBOsr6cfqNpOGoFd&#10;ftGDsRfj9PSutxYH9bU4yVuK28EJKRqJYsixF2ecMic49g5LhHWAhrQHNxgRcEMn7ahpv5M8Imo/&#10;qdbET09c4EgpKFiYwSeKMT5Zt+28YfklCritZ7yv1HTpKRFj2l+mCijnDuAEcLAPg6UqDbDJXnpI&#10;vUjASyp2sQIckTbhYGIa+zcfJE4QCrp0Qne90sS1bxMfRLUdq8s2f+0WB83rcXL/bSnDJBzIy0Zx&#10;Om9786ryz6EVwjsKzyg4ASTUKKjy1JVmsKckmwMJ6AJ4QHtGgXq4kzMLLliY3vNqD8nnZ2Z/2pO1&#10;Vwjw9fgqXRWO2n+OvYGK55t7S5qHKZ8okAAGlU2eJUYWyAw0wA15D1SU6OB27wZH5B0c4GsZF7XX&#10;JBz04QTXsMIHi8ogwAfmBPHB3y49GV9o+aDgw5Oz+95PusNqtWKE8I7gBGyZ0V8jnn7XujK76SX1&#10;5wbyDOyykXmskEg+SvW8Vib4derXKekC+0PKGXTcta+et1DMZZPPk1GBF1R3gsnW3zhGVwC6Adzb&#10;2JlXXWBCAfqAbsDMYAqtAkeFh2QUcK58V3NDPmb9UHME1g8X1vxAVjn4IHlF3Zyg7HOz7ogo6oTm&#10;pYUyCD74a88ayy0f9Nrnyd2DPUZdDzqBKE8gwUpZWPBRPoCQgW8UW+iFmhvQDXhLVtC9KGA1j1od&#10;vxxnZWFmt+WqPOUFIodcokGWDQoqJDD2x+jRdYz7X3+ptUVUGwgL5fkH8sdm3qnrWI5dXXWd0qj0&#10;fPBDRzhockOgOKPCR9R1Q0PAcM8iMxe+UnCCRg3FjfpxAlUZqqiq+QBOuNXywRnhgow1rdusfr1w&#10;wqpq58gG4BcIAf5l+XXZuxHxSojQ7rFS6NArQklrFrRGZfJX1gRigvPOHf8IF4y/HP/OKKC2NOL+&#10;VV2SWUnnkaoqUL6V/+/Z/oEKWb29Iay/3B9v7ihPQWVUxIqu6zjSoW6JuqQSCcS1hASjYdSor70k&#10;+CCjwBqiBwXvlolJxZiQPaN8jYp8gjnBGsEoeDTHPOXEB0KBcNDywZnCgdZcmLu6Zuuzd0SOuYOP&#10;XHlGDRRINScEpIhqRkI/FNQeUUYBXLAtT2XV1XgwEGhgl2fG52c04DEJCYEGECEU5L3LUwLPr79c&#10;Wd92dY/itJVntKg5DcSFV4kMO+9sRNSoEBYSKqzsa26okQEq8h4osV+kzNy+RoKuGlbxQZMT6lxC&#10;Qx8ICeiDNl6Ux+KzcFyY3l0SG1gt4xlZI6zgD6H8yln9cATMMIAbhAzqDqQIVJ+k3kF4Q6mO6OXk&#10;k/En5gL8dbJ3ZS8+8JC2BirirOw1lR6T9UPhNQkH925r7NXZUhOKMoETqAS6oMx5fBbfi+1q2oUA&#10;cib2lMwPRkKhH5LHVOgHe37mg2nxASMFW1LKVc7ZVXfVfIaqVnVCOjlFTYUCKq/beNFZsP7yHHZC&#10;I2gExhpDIzAHQZ6RZ/SHZ/SsoZrBSZMbqMK0LhYK3E29gzqO+BAoeKmu5ztzeOt8BvVI5C1iDxRE&#10;F8vwlIIj7psfjATzgzsLb0aMKfgBLwltQOc5OtMEHwgLQqJW2XQ3s3h33db6JBkVuR4qPCZ5gwkV&#10;0kfOKGYNUXCElbVwIKSBg7QLCw1EdHOCWApUXJlmtn7Eizg+GFP+pI0XnSnfiL55zKhk1ow0giwC&#10;TwC7hg8iGthERMEJSUmDi4yCxAXkjR0fMgr0q2tmm3Jt2fKi0i9X4+Vx28jI7OBj7TUFP9hjiu5h&#10;8pyILl1QXbfmCzE2y+LUb1R8QL21VlQRvyTrzwjwcRXeY/fmc9KtxBGFfuBKFEjQbc39lOY1HwgJ&#10;+0KB9iJ6WnpGlVekcxq59oD8QUICOOheH6eNF5Vj82nc3tK6rNGx1EiQRfDrv1oq+ABekJXBCemo&#10;X99RVY7a36lSj1U17BVdO28u+HXqx8kf5RF9N07ueDdQoNE2IwErzONy8II5wtYfY/gh+sE4uLdB&#10;bzzrFJ8L50clw4WboS6EntAeiRtWu5Fh7WBkFF6TUdGlH/CawAF1dvo8ognBC0KDrgFbih2VaKD2&#10;CBzc8pppX1z87CJ88GS8u+Nvi4PTsP3mZ2oGwAb9eGP8TDEjflVXCzQ5AY4QIipkZIQ8nBUKFB3S&#10;3jnf+XXyV2EgdMGTMWacoTejHskVGLotROTdVXklKnq9JpABN7CHZYPdlY1d9UTCN4EPYoYM3tHO&#10;PFWsjinJc6JKj3pVe35dHAECKn6I2FLFDaAhNiKtsANziXboNtZAQYWAev6CeTTyCMonzL2dogc8&#10;CPjM+7fjbd110wZP/7+RztYM69XmPAIeizwjjXEe+7PVl0e4oUICvMAMHtQxSEAhBxd8Jy745xhj&#10;n3CwZBSIaVItkpFgNBgFeV5EiYasHxjDhQD/Df0AYlmDjVpr5gspXhVI0JmIDaR4qnXbkg+aoqwZ&#10;EaDBiOC92bv0Q9Iw4i6hAg5D2aiiVTjYT2zQjYaaE7huNSfAT28m/yIeMBeYD3p72rV8cPpI2FKc&#10;PaNAFmEcxFrMNRdkndB9DESwejHeUPaI0Aag4MnYk7F/ig/onyKLld8wKr1JBque1WN+EDPIP4cf&#10;EipKrylUdfaasFpQsbK+Ky8F36SqkxUKnmGpy8+/fO8sXJlj4PZ77fADGTpzROLACgUgovCUOIuM&#10;BHCwoO8R9l95RUkn1JzQRAHX6+GssgehDYyCzy6+mWxWVbz/e4uD08bBSIfKz9R7yGMk9qhfezAf&#10;lNzg25q7K3VwvlN4RYoQCQXig+/EB8x7oFJzWxWojJTYktEQdaqJGxISEhpk/e4SEyjo4obbVxMK&#10;wFWNBGb9qH5wA1vH2t/rr/cq61ZebT2mFaxef/VcuptuyOCLrUJFxLYSMjTDdDl6zXbnmA/SCUKm&#10;qkyeVHwAJ7BClOocl8pzaXFQXo3Tub014zqjKnLKyBd8gMobhhOo5qlQoFqiH8d/hA3GvxYfPBnr&#10;9oWva17ctrQs2hJE1NzQ9JqsH3r4gYpA/CG4wNwSvb/RqqqseKjYLCO9o6sa84mrpl2I6FevxDUn&#10;7kR8FhSsNpCwmlCg7jOKS91xZ81ch1RyQu0VwXrhFck7skpenFG06CKeERqB7AGRg+Zv3eKgeT1O&#10;5z9VV7jqDb9b4+FR+UD2p/WIC5UcVRRNPii/GfzAznxNcmCggShVaAf4CG8ptuwpRWwJlYGd7cxd&#10;UH8x/oMP0AevpJiZbeAsg2ZyGglFLhpeYKv54b34wHulIaymuQZ5NypAxr2NCzepVec8gw+oqUpb&#10;xI3kIbGBx/CS8JDwixw1NQ8ICRf/eumBPMXyanC7xUH3FTn5/xmbXIGNd6Dxz5FTrSuoX9Fxj4M5&#10;gefcmfmTtYH1AbEi8QFMAB+gDw7+ThkRO3O7WJCsSjZuVGQsoBuweBDwcG5Xz4hHAgXog0ABq7Az&#10;rrtSRMrfsVPFVxM/GBV1LtqoYG1P0GHPiVt6vUcDbJ9tNR13l8BBRkGqvqsQADekLaEgc8Kd2TdT&#10;fyVqCh9YKz8Z770eLQ56r8nJ3vOjrHRviYhRGTnFtgIJoOGw/a5UcuEZpaq64APFi9yl5F+N/Gnv&#10;d2TG2uLMlvnBnoU+f1+2lXfugwfeLUdUFZ4IPoAN6Oer+j3pXqGAnfiXEAASjIbwlEBEeEuy+EH6&#10;gRiyEFDsWk9obWd+ezZYK3FC4gVxgtDALgRnLJgTxAfSWHdmySXn7S/yit5YLzWvQIuD5vU4nf92&#10;5hWHlN3w2+N/MM7C78PpA1VUTJM1AAnKHVgfSCVX+gA+6PaHB31P6Ya5HY35jPscd+bZOO5qRR4h&#10;wGO14zhGQUfWSHaLKBGj9309jhWD6YSIuv92QkSTH2r9UCODKyEe8GcFImADmMp8UCMgeUY80o0C&#10;jSJG7oTmZKIL2OCDW+r73vvtWxz0XpOTv2dXlZmVbyzPSOOsvN8j80GVRevSB31XgOn3LYkpMebv&#10;L68Yl1jyc4/rstZQsjnSKbUMHwQKHs5Ry12iwGgACxUazA+1p9SjH/CS2CKymnyjhKqVdeopmM3Q&#10;rEXFO6rnJ+w30KBxRBu9ZMgla4u/F7/WOiDt+gf9fv3Tvs/6IPOBslPKGiU+GFIfqKbifK0P4AMq&#10;Khw1tT7QXNxh+YC5nEKCR//HstW4NrLOZrxfKCC/i53RmSWtHZo8+YwIjtizOAL0lKgIr8moaHpN&#10;5BXgBa3yqVezo5iIFKENQo9U8xRqFAQCejjh6fyWcgfKJScU4BV9O07nze6t5YPuK3LS/z+RlT4N&#10;PsBa/Lvjdw/PB8x/aeqDXz3rJuuDHyf7/fKDvidZhr2lXbTAfGfd9REao1l5E2aw5ybfLWretmWd&#10;sVYP502OITavLa3bQkDhKSUkJI4wzxRIqL0lPKXn+qSUuVNHGM4J3HWquc0xqzOr5jpuVOsE6Rp9&#10;B2JFX1zcgAvMB/1iRVyJFgeD7OFk718NPrA1HVkfwAdd+qDOHyhedAQ+yN9617HUHeuD/eULazEy&#10;45fsL+8ubVPZr2dcUHQ15X/FYqsauQMNyYKrWE9CByjXDtpLfgiPqVbVRFyFA0fOWPOWUV2r9bjC&#10;KOpP++qEPpxArMg+UeYDrSSev2Hz2OKgeT1O5z96uBynPmjyQW81zWHfcmF6a3bXPefxsYmmKlZk&#10;1alo5NLu0r70qRCwdg/rTzt2G3vOPWd2qFFQrNcgJNwXM2iP+FLMgbMWiS6S8AHbrvpggAIqP8wJ&#10;zllYJ0QuO6nmOpKadQJ9IL+VV/SFvKHgA+bf9PcQWxwcZhMf//GGPvAoyO9NvGhIfaC5BwfpA3q3&#10;9f/1D/5u4fmjVfA7QMS+e5WSY3N2TbaZs2xxrFEBN4CQAhnJZ0rogBu0wQ3ynvAI8ZeMCjymx9IH&#10;vOee4kTbntk2mlBQK2XPYe5BQRU7UpTrjepMk0d0aVZa+VvVmPT/zi0O+l+Xk7uXGSG7jfwBv//Q&#10;8SJl26LKrswf9OODn+aO9p0iu8aKPKxMVW5Rh8Q9K11IyNyQj4WXlDymxA1CgDVEoKDpKRkNwoY8&#10;IuZhEovSFdFWc0Io5loj9OoEoVZs8GTSXHBJaGC7yLqgd7oqKuKqtDg4mnV8nGdX+QPZBzbE7zxs&#10;/oC+5uSRU/7AvYqIF+X6on9qDmL3rJPhv8XCDEqA+WagQZUXOjMfue09rLMXFfBBVzW3PafsNa3y&#10;XbUXGxyhHY6AR/aX6WMQKKDyWp83kBNCKeMRhVe0t7Q9e+7arTGsP3MCGpnaqn5bi4N+V+Wk7/tw&#10;PiBWJCYIFET+ACREvEiZtH8qekqfig//Rsww2E3aAGu7qqhNQkA+ykILjpD1w2igAP8+c4M9pQOQ&#10;kPkBFLBr1rOyGcq0Wydc1TsJawUa6hmb6PVQzilupLOstIG5ACT8Q+PB4OvQ4uDDLeS4XqlZk/KL&#10;0IsxDuZanoP1AdqB2cAlF3Db+WTPyDQKVF/0smcW4tHOvLMmb10xfGWVVYGEUmZNg9EVlAOIyMeo&#10;zgMl9Yb19kVFQkihH/CczA73dR1Gb26BAnXIB0ugQEjrRYGVctYJCQWOG22jDRQxzVzwxaVbyp8N&#10;/t4tDgZfm5N55I0iGNQkHFJf5Ko7IaM4ggLPxqSiwlyQKitcaZfnH0THlvdad+HDvs+EO8sQ00e7&#10;7muk3cZTSmigBx1oKDmiRoJRUGiIihsqFDS8JCEB3aDshHpnU6mxKmRkHqnQYO4pcwlwAeeROYEI&#10;12U6mooL2Hwce6EsyuBr0OLgw6zjOF+1BR8QKXH9PeOfbGuliBdphu0z79GD4RndSLS6RWQNgg9q&#10;fVDPyjwuPsAiqRglrs/+eLOztr/8cC5m9aSq7VippGuumxFSeU0rIKJCRa9+gBvo6Yc63nHVnvnR&#10;WqFCQS8nCIfhGcEL0geKbG3NvpjC+qtdkaKDf7EWBwdfn5N5tGv+gXwJ/aJ0bpHFM6/Qq75qhGRT&#10;D1FtXvFSdaVvJ/GDsP0aCd36QN0cO7/ve+wov/EzSFBWmdk06usr34WsGsrhzizVeYpXknEIb6mh&#10;pmsljb9kjkjeEpjPHCGvSLeJz+4vL68/3lR1hVHnvEo1QvD6ykMq88sFHzycO6cs8q1LGxUStN7B&#10;gLxBvi4tDvKVOL0jfpFj51kfUL0m66K2jEpPLEMr2yt62NHGqMdsMHqYqk+LVwTPmkCRISkDelVE&#10;vEgqWXMQmJn5IfmD8orQdY/an8wJsk6dLTaNX4T17ijH3JzVY49Jj3YqVFTeU80RhX6gV/Du/IW1&#10;55uqyM4zOYW6+Nw0e1PoC1Wu9/Vn19HTyKTtzC8oe7ZRcAHZs8MqS1oclL/2adw+V8xPvnd7VCMs&#10;o+vTeWyfPBQzWxiHqT6Tj67oyb78Xz1DdieFILRc91oDuZtjVNnR1TfXF2lmphRib43l8N925NrW&#10;DPMtMwqwTDqP2ZPxmM5ID1aJLVF7p9k6wm9GQsSX7CUlLcHzay/p6tq+eMW+0IZq+nJks0ADlajw&#10;ETk2MmwFGqqaI7yjXXyiyX+MiQvyrvln5/T9WcF38NbiYPC1OalH3Pttc1WRQmr9d4WAdzeuylOm&#10;4iYqkeNMvv9yRbN0qXEAJ4ECdVKUp8TKA6w9Hj2McsxI/Yui5vQY+IAuiNLyUgcVGqxn5NWkeFDk&#10;jrHQUdUgRe0//IDHlBChR5oxJUZw6ryZ48Ysnuh6VHFBgxMYCeKzhUAjoVllIU/yBpVPb6ZUWSeP&#10;CCSQPbt16Hw8rm6Lg5Oy9kGfc1n9i4iFRwwmZnuluhvh4PuofHb9pfKrN7ApnqnuVEJC0g3uruuV&#10;P7p62qm/qefrs773oM8f9n57bzqj111IwCbxj8LPj5rTWFc5avLifDnXyMj57HXuWD+396VsO2v3&#10;Mg9kNiiOP8fMTTECnGAu+vIbcZHrjcQqsA7e0d7yzvy5a1QU3ZI68C48aK3kawdzAVegxcGwdvDx&#10;nocKYIs6fsbVqDqAD7InQISGUbYvCuwZsUYfnR3rCCpR1JGO+topj/Z79QHfHt6i31ieaRmVgYps&#10;9le9qfMXDEEUJ+wfXR071Xr2/LxKG5XdeH4ce/kAJPhxz+oEiegT3jk4wShY2imjpXhFYoMX5NKH&#10;GANaHHw8+x7unRfUFVerxavfXBpTZVdRl0nVGaMtv7LV4A353/Y4qKwPz4heolpzoBcJOZ+gzMJb&#10;dfldmN480D8e7lzpVIcNsr32Ln9dI3PSCX36HbmKTvlhvst9VZfyXPLFzPHB64vxPY4lAnw+QgSb&#10;UMAeSBBaeB1nwNop6AQUMzibmHkxGTzwD/PBhubcnBtyBGhxMJwFfMxn0aMtYipEBeGDVc9eAQGM&#10;pFHryTi6Y+snLpMjqOjkJgqqzFrMVxYnTMgrOg4+4BrszL//e/AB88jYyYMP4oTgtrD9jAhnSpwt&#10;iZn8GVEggjE/WX22/nz0I8EJgQKQoHXYlXMbBQVLC6BgLDwitMHGJSopqBYcZmtxMMxV+pjPoXOt&#10;4yrET4wCxktyqtkLwmdCcTL7RbF67Vo1kpVgtVM/qa3BBxUSEidcn2aFsK0BFWZH+W4vc28NI8Cd&#10;ihISKk5o5ANAdEYBvBE7bBAdvkFS8Iq5oUDBe3GAt3RM6AAlRktwAvUeqKZdoeCXKbGAtvi7cenB&#10;uKKlQ6Kg1QdHsYKP9VzNvE21OhkJYoKVyB9gv2QQ1CtC8aOIVOITq0eEsEAe7UfpQDquaMx3PqHW&#10;B2TW2O/OsFLN8Z19qgJJ/YnECYocBSdEjrg7O1aiAc9Ie55rEPOU7WHBC4dzQvKOkmfErLVAwYsp&#10;MGAUJC44CgpaHByfdXzoO6ln52zJB6vyhhQF1/qodOdFN6ys39cIyoiITxLVF/KKV7TmgbBwXit+&#10;kFGO/kNk1v4EDyQuuHLt+swj9T9anFk4JiSAuX3VgdgrquYXg4ThOAEkiBGG4IT4xvrW/uZdOsH6&#10;hEjy7rI8IqEAHlAWmaM8IlCwMDQbtDj4UOs9ztdtzdCLgVwrSplVlkbUu31C3UUCBbIvWV2oSNSh&#10;I5XihHfLd5VV/pOVMBnkEa2IJk7ICtlcAArUg1q1m8d5xuo8tkw2wdYcY7o5ISMheK2OpA7QCYGG&#10;xCtJJ1QZQ1DQZw+d4LjR882vNv58c2H2B+mCJgqeHFBh3f86tPqg/3U52XujZ27U7DP7hDoJc4Gw&#10;QUSeLkLvZReZD6J30OgKHbzEAEICOAAJaOKMhCvX8IjwiY6LC/JVOa8oTO0dKb5rXhAnRD+LSiOA&#10;BHlFVv5ZJwQfdHNCox/qoToBpfxcXPDntc1ZdMGD8byLE6QLDqqwzt+heWxx0Lwep/UfamB/qaPV&#10;LPeXF6ffTp6/RhSJ/Gv0BmK0ZHyMCrdU17OCjYcXNNL5Tj1Nf526opUqyRvIH5pWr0XV6ElTHzMX&#10;5Gu0t5RWQZdP9FwYsE7og4QmGlatnBMa7B2Bn4g9DcMJ7hRPzev67vJlqeN/j2cUmBPGj84FfJ8W&#10;B/lXPe0jfjfdQy+sKCokP0Z5tZRTWBUffI8+ECOEPogVx+kNTy0FSKCqiHUO0AdXprVW36zmayq3&#10;EH2tP8Z3oxuM1sRc97yJAgn+P2mFlFeoOMFzzpw/gA9KTpDazj2yhfU6gsp3/lm7N98ms/jN7Qtr&#10;/1k6N/1i6ofJH6YeCAls/xj79kgxovKqtDgor8bp38aPV5xU7PAw8UH41vIbZAVUPIc+cDWB+cBe&#10;kPSEYuXyiYiiwgGHVxIcz3d9qnwCGjkrX9/2/1krlJXV/XTCN+YE84miqGQFiKQGErrzCXz/bzaX&#10;pY035958/sPUt0LBvycfjOMNCQWTL6eGj5Q2v3+Lg+b1OP3/yPy4zyh1FofoA/OB9QBrJQsH4hEQ&#10;cNyqeNBVwQ+P3qb2jLKXg5cUt80LjTlnlVdUeUZV7KjmBKFASBAPsFerSYUmuLC2PT8vf0hc4D3z&#10;wYupN1NHiRA1v1OLg+b1OCv/yS+a/e1wfaD1AfGKFDMSHxxdHR7PtyXetboOI5AXYNcYX23wApqg&#10;UszykuoNdstcwgyDSieEdwQveIcH0MX/Wbo888fpQEAgAT749/ibKerXP/z7tDj48Gv3cV9J56CI&#10;pA6jD6gi+rjnc9C7o2aoGY0edcmyQYI9pPu6pexZYf35dqBAyNHzwjNyjjp7RkIAftLjTXwhMLA5&#10;98fpX+QP/fL5C+0cf0AhTJ67dnl663egoNXJB/26p/kYljWquYZE4hk9B+mDNOdAuYLTPNvwxMh2&#10;cK62eo/zvg0KjATuj221wEQ8v5cTxA6qrv7m9vLG1Pr/Lf9naX72XOIBIyB5RXhDx8GDLR+crv30&#10;//Rh9UHOH5BBOE0+4Fvgm2/PqseEcHs/oSAfExIyIipUgIz6seAPawshR32LNjrr+zd2l/81vzAL&#10;D2QOyMdfPv+jeIDcyKI00e/bWhz8vuv3sV4NHwyhD1RZEfpg4hpdTE9/ow4w5pP2H/tBBlVSCQEN&#10;7uB+dMTy+tTahbX/W/5peXt+a25ceuBFUsQ/hDckLvjl8zefjziicDzfucXB8VzH43+XYfSB+UA6&#10;+SzwQb4C6pUt3Rzz6rIOyJjI/3MEEaAhFDS1eVOaVfPnm/s3flr6aWl7/l9z87PzwgDxURTxL7Z+&#10;uODF1DmxwIIqsH6fJshnzLHFQXk1zs7t4fSBKu1SFcXEKeuD7itH9JbeWurFYktfdbwox4yUU9D/&#10;1Exf9ZwyrH93eVfzKnc0w/hfcwuzC7PjM+fkC2H91sJxnHrz+Xh4Qr9LFXefbYuD3ityVu4xHxyS&#10;P3g6R3VR4oMBHc1P6/tcdm5B6+X4O4AGlANIAAFXjQI6IDGLeX/5pyUhYB4/aGtufmZeGDgnJnA8&#10;qEIALDCirPv7vw/q1vvh37Xlgw+/dh/zleKDIfIH8AEV1sofnBF90H1NyAoyHz8qyzMKmFecEbCr&#10;Ti/06fiXeGBzdnP28sxloUC6WN4Q+eIXU3+8dm768jQ92zVH+ph5IJ9vi4N8Jc7aMebtU2+6Kj+6&#10;f33RWeaDfD3/9/OocdpWhwr6AzOLiPnW5oHwhuACzbbbnN2SIrg8Mz4NEmT5tn799Rzjj4WAOM8W&#10;B/n3OlvHRVWLHp4/eOj5B1LJp54/GPbq4dVsK6ZEx11mXMeca1DAtiUkLAgJI0JARGJ5/klsLQ5O&#10;4iof9TPOywqG0QeP5kIdgIRfz5g+OOg7Y92xq1vHzIJ8fjZus+XHDnqH436sxcFxX9Hjeb/h9IHm&#10;o0kZsJ9+Hu14vvdpvUuLg9O68od97uH64N1ywQeagXDYO7aPD74CLQ4GX5vTfGQYfeD5yZ6F8+no&#10;g9O8pgd9douDg67OaT5mPjgwf/BuSTrZ2QP0we9d4+A0v+vpf3aLg9P/DfqdwYJ6thxUX7Si6OMr&#10;9TDKXVpOu96033f4lO5rcXBWf62D9IH6GQoHzNI/PT44a5Ucv+93bHHw+67fx3r1Qnf+IPUveq35&#10;yffV6VkomKd7UdRVnKw+oH/0Sc7+/FjXuHzfFgfl1ThLt2t9QD6ZfnZsVOeDgmfzD93T9Mr0ZFTa&#10;XTuO2SiDvj8VDQva6al6R1016Ny+pzNQZyR1kxz0qk/p/hYHZ/PXWtB8+z31NWUFSHqbR+UyFWp0&#10;v36Yely7wq4jNpBKVq/TY46cgiwQMCGMLQptrLNDr0nOyesweFUq+kmezWt4lLNqcXCUq3WSz2XV&#10;MzZ1+NKcnFgJakfryNDtWr255BGRPVMvR2WShQLt7n+tarTL2snR0hEpcrNHOe+wfvXTdm9JPoOu&#10;YGxv1UVdFXNSJqyDxirmXp9NnwNXfNpbi4Oz+ftplJUlhoXTk4WNkdf366+t3MdFrxLIX6JHyiuD&#10;CLr+6vWM5MN/P8Z1ni9kTcIxWYPDBDoX9UfCV6NKzuufqWPkXXhJ6/DwecN/zll8ZouDs/irxFhO&#10;bUWsssdqIFoTROvh4JN0rxDFuMy6OIszIx6zAxkTVN/JosHSIDRgvfj8iU/UHZV+kLL/vKfsxBXz&#10;zuIMfhr1ol6ZRHxA5z313hPm4KKzeCWHPacWB8NeqZN7Hr24whOSGtWKaNQo443IAlPdvj10Pcbq&#10;UF5pXEgQCrQWmkZurZspb15jNOO61lIej/6/9flfkcVeFm/QTRi/h5WYsX40QAMFFRqo4puYVv/4&#10;OBfjgA7CmQ9gjPr9P8VbLQ6O8qttyd8OzyQUJP73cfaShgdQA89k36yBBgqwea+PZiR4nTTrVFAQ&#10;66QJCVp1fGIaj4jejpkP7FWpC/Z3Y1g8ukF8kbymK0ILnhSrzV7XZ8aR20KCdiMj3Q6FfGf26fwr&#10;nc2oZtDAB6EP9Ep5Y8wG+rTzCS0OhscBVo/tsB4Z0UJ6S/Prs1/meAyeAd1Jn2p0Z6TvRUKgAJWq&#10;rUaBxmV6ZNvaNboHH8RamUKBVhR/qU7YIx73WUEK272Tvkfc7kKCvl2NBFhCKLp2V/Er5t9fEC85&#10;XmSVHPrASkJqZfhredae2eJg2F8EbSo/YCa26zrmPa9XiX8hZHgfuZaRAXq2huqvAxfczSjQGjZN&#10;PsAvZzYj3rn9c/HBM62jzH5HPlH2cogmsU4OWgFlIF8fZHDueFvqg42W0G3tWmUwvpOPup2+U0KH&#10;EXN35rzea1HriTC7cmVdveeUw2B+vRhJfWPgA3DAZ/JdP82txcFwv5tQYO9BllIdk9Woy/p1LMhH&#10;WZCOWFeMykKGx0nGykFqNZ/BxHS2VPNBeEcNz6hCgeP3ICX0wYRs/sfEB+DVcSNFOR1xDWRJ04IA&#10;Ip3gIFYg5zbrbfqoc+a8QQN78AZHvCnYQN0nNrQKgzrvRvd5chlP5zMOrnzSnlGLg2yFBx3lt8sv&#10;CEtPVp/GzrCYzBKyKI+vj2xZd+Xj8D/WFZamsToinho38aZABjvjKI/IPhmv8Yr6oKCXDwIJd2fV&#10;xWucyBCql/fhfPVu0rUg5anfz4hJqvopn5H2QIc+WQjhts4575y/zp6o6N48uTxWrWE9gp9T9/mE&#10;BPMBKqLlg4Os6P+HxybE+4z5eAwcazSABPZAgCze1oMFPQqrlnVpfPduK9e9jMHy0J0RCxTgT+m1&#10;esyr2BxBHzycW5yBDfCCQIJmLhDNlF0HSvogQdm4AgXwROIKfTpIMGdwLpwRjHZntpPWp6L7tPnA&#10;ayY7hroUs4HOdz7lCouWD4ZBKV5RWLssPo35+Yi1sNvqdSvG10fJGwEB4cPLj8efl7p9RhzIsSCi&#10;Lnsao1kDVn5IvI/Hab3Oz92TMkWbvrvhmBER1EIf8JxHc14dLfHBFaFAc9+VdbaWJqaU9/T5nIO2&#10;vhyREFGhgu8SK1alDr7qy67rpV7sdKLLq1PpG3geBNp6mKt5Fp/T4uDwX2VEOtFWb78/kCDLT94O&#10;KMD6hQRZTUJBGv9rBDA2e8fyKxQoKqptbwmcpTgRvFE9N0dN8Yjy1kSCao3mRsIr8iqBQoFeva33&#10;4LWBhQoRvK9RwTlwe7fr//S4npfQosfx0vK6nY9vmw+8Kg+rngUfvFt6Nsc6DNc/WRS0/ewOR4Fz&#10;u2ID+fzsMWbb8rPVNyzY8RusiN1jfz3+K/6+t8SOhcbOaP8UPyV1uqKmjp5F0e2dbuhaEUC1pqyQ&#10;5BXyWI3P/aKjLxy1p6gB4jUoAmw2cnBE+XP+mRx05CECUYzk1OxFf7mo4YvVOqILI73nVlPvuV2d&#10;3ehK5oOmPmAWxG/Lr5ZeiZXQyy0fHG5Pn+4zpDw1Wmu8Nwr6Wz+ehiw/1G1GQIz7tn5G/dr693U7&#10;NnIB4GBvibUO6IFYooAVMoQC1sr0KoHyzeWTvP5S1ddal5JOufc2Rm9uSycT3YGX4JJt+TLUYciD&#10;ciUGaMCOeRVrWhZ7XoHDR/k6VUd23jven9o+Xg9qEh8QLwp9wGeI0Z4J6/iNqJxP83du/aLDfjfi&#10;nrYwPBbt/OYxpiu3uuK6M/WzHWX3xhjZ3BnjY5yPcTj9n8bk0Zs7GsX3l67q1TUKVtfpCW0+8Kp5&#10;qFO2QAJxy4yEztodzceRfjFHwQdb4oV3NyLfoHPS+bDmd6w15tfDLV5rhhX52GM1JiNE/MNsh7yv&#10;boBSzgzM6Rl99AF88EyrlTMv6LCreVYfb3Fw+C9zhxwS6lV+jr2LldGVjqxWHrvsg12jJbssmxW+&#10;8WryHp5HXikveyBx1Hir1ZA6a8IBdZxGkt/LHsuq7A7Lw/bgA5AQKMh8EOsFXLipmgrxwXXzwZ74&#10;YHFmW6s0iQ/SbhR49dX8Hn4fe1ogQv6W16cPVDxPa5Q9ZrUy4aEPH3Tpg1dW+880RrR8cLg1farP&#10;IGqIdeHXyPaxfNl8bDG+F5Zf+dXJ0m3Lda9/xne28EywuJ+//GqDCOcAFPDcmg+MhLxmmLwYey7w&#10;AXUQUvKKUXGe6AS4Cc+IKojHm+na6/Xe0lFoSGtRBsL0v7ARXBF88fNXjzd3pTfMB/hFXfmD0AfS&#10;POIDXSNFcFVvNVTuPJ3Jmck+t3xw+C8S6hMfuRcBqM0+Y3+y/woBYf8aXRtrQsrC3/99RTh46rXQ&#10;4BjwFSp5NVbKEB9otJYXg9ViqfyHp48+gDM6a936gEin1ccNlPLoGjpb1s1rbel+n4of3sf7Vv/r&#10;M7ROM8/nVd9/CQ4O1Qd4i0ICGbzDr+dZfEaLg8N+FUbXd1KxyeIrryf6+ePx1BvKknFae2X533s1&#10;VDKx39sXDwvLFskq3Dv2txjBCxQcrg/0OWwr68qkNfTBNjk0VLm1+NW1x7exZ31u3gMVRhVW/167&#10;j4zOuu0tHV9/deGmVkiu4kX99YHiYnPiBFW9plefmXF+2PNpcXD4lcJ7r8Z92d2qV7RoIqC2/m+s&#10;MsPzKVdBtSV2jclY3Te3Nev9g/XBfXVw2dU4nPWBekhrLQEYDA/J3twN/BkYxOckLpGnVaCyQojH&#10;//f6W/MFty6oM8bB+YOsD57pPA6/mmfzGS0ODvtdFmeI7TeVbj3u39e4X1i+LAx/nrE/xl98i6Zl&#10;6fNkad58fL65v7wrS8t8EHH9VY/11hJ+L97jvfbwVRwvSvpgdX1/mdoKajXQB/uK0O4odpqRAIZL&#10;fiIWFCgVMorzrc85PKJAxOuvOuuqts4rwh6oD55ZH6Tv9okxQouDw383cFD5PuH1OKKJRWnXOOsx&#10;1tYfvrw9kBj77XFgxeWe/W+e91gRIytleUUNz2hIfUBWF88o4kVmAK0zhkaIeQx785GTk1ZJHlzN&#10;XbX39v/YO3vlpoEoCvsJmMDQkJ4XACpnhoIiRQoXScaFlRmKFC4oKEi65DHsiudwaPwKae2KvEZS&#10;hfPdu6sfj23JxAyWZ9EIWbayklbn3nvuz678PuK9xPvhbrIhs7TU5A/MP7jr1fflrh6R5KDuyTBH&#10;w5HlkNDOUZdGpES9D6KFdNP9z0K9rehEPmt50FareZ8mBToey8GSfYPJbJw/MP8AuwFSVRUe8gdk&#10;jh8HeqcGmTVFe3+ZFBcsLkoDNq2wa/g0vkwl2awu3dMfP7+LXylihCbQtyvzB/NT1eQlXtQyO+jo&#10;bPb/RBq10PtBAgrPc4H5BMQb6svId7Yk9iEsqQ0hTYv5EjfKVU3wECwqi+ZFgwdmBCKllV3CrD3t&#10;gVPetA02iVc9BWZEPhkPWUyrL4ug6A0L32FpVCuhdq1t2i+ttBOWqnTY9c0H1yfECZAV5P1Z9658&#10;sq7S64vcP9BooNZ6yam+qF4S3nwe9bIhet90v1CvWE/U767vtW8L2/w3jnMfwSUgol8YNnQ5Zwdb&#10;1EZM5N86K6pIAfZHFsNsTWjb7Qgy5PrcJYEs8vWx+wdYBHxk1XZbZTcjiLANkx71HF2rkChLgX2W&#10;HLCtLn6NTwOklF/X5A8ULTo/vkr2YI/twVjZWdeDZQl4yBHvjEf7K5Av3R84hyP31vQ4iIsIzIZU&#10;x2ERSpHTxv4BmvlQ0U3zCcweUGEKJ8ImMC5TI6lV8UAVHDobb0SZBcVCSxlAtbEkD2KS0b3kTWbd&#10;y1vdhfXD0voiz6LV65XdPCL5B3XPhXFjyEH1uJIUGC8CH1HvUyEqNpPrffDjeh/sOz83CRDKfEvM&#10;R9UVZhFCFq1h/uBCLYJgfGxwP+55ZelMcVOqoqi/oxK1qARl3DSaGzmZKbrkcaosz4sU0gCP4voY&#10;dTYSM8IerPIPqDev9lC79pIc1D+v8+NZH9w7G4qxHqG+jHxVvjnjMdQb8gu9n+t+Q1VEOug9sllQ&#10;wCTolLdcyifzV+I/DfwDfApVFGWMv2F+lcIeMI5mlfcaR4Rydq8aifbIa6Vi1cjNkFzavH+xwj9Q&#10;La38/Pp+3OUjkhw0eTqT06lqdAq+7xx9Gj3ewPdd74P+VRLg+h/9TYUGIw9GQq5Xp53BXCQJ8kgv&#10;vdZU7Um2fuMlV1invAV523jK2BnaRKIytXj4dS6PmyyarIu245Mr2YLqXy/uwZiMNSkDgU1yf70b&#10;GJp57WqZnMTTYHF8Mmc8zPCTGaWx2HKb9pMcNHtaeMrEachg5YwnILFAPSyFVUiPa4l3u/5nXCVY&#10;XT7fEWiaCXHBWx5SReQ2IbIuXYP5G1ECnBVZ7sGqv+UjK3sA+uskYNmdc35sikvEu7wGFtZ1p7gZ&#10;XlBpfLJqQVTJ1Ccqtay19nyX5KDJs2K0L5mDXAIC3y90fyEBztdBZ76arkb/M7YLT/Vsje50BMP0&#10;J+L4iiMp8sP7tjWKMl/ZZ67d8J0fo6MZg6MzGCpfgkzm6DvXLNbXJ+SlLdetkRb4Hjff6S/mq7iV&#10;pOOfy6q1OI8cn36Sg9gT67cjzdgAC1nQ/Tnfj6iPnJqtL4YU4Z/3Za8/x+KvEcnRx42jXNgHqYbW&#10;he1iG9vY53zIJTKMJMAKw3g0yTbzC2/jLP+3jSQHzfr/45fHvsaIOR83To7eL+t+kO/MJ0oAUXyw&#10;43H1T1tCy0GnesX376v72967D28XIeYE/zGrgC24pC6q/YzI+yvJQTPcoMvJqRrvHx6JEXhMBcxn&#10;Ni4Bz5J4S9T/ms1RyI+6vNlZ2nEU2IfdcX/7siQ5aPokmf0fRmyxmVwKPK5iozPFlKnEGcnLBCV4&#10;nPu6vO7u250lOWj+RMfyliPnD/EZ9L88SHmsVuH5dzGa5leQjvxXPZDkoGnP8r56H6nrDMgihsED&#10;iPr/wx7bgKb91M7jkhxs9twURVcdEHP2kKVK+n+z3tvdo5McbPJs4Pz4iMSA+LzPPsAm/dL+Y5Mc&#10;tP8Zpjt4eQ8kOXh5H6YW2t8Dnc6rTqfzViv/DrTy+Y8AAAAA//8DAFBLAQItABQABgAIAAAAIQCm&#10;5lH7DAEAABUCAAATAAAAAAAAAAAAAAAAAAAAAABbQ29udGVudF9UeXBlc10ueG1sUEsBAi0AFAAG&#10;AAgAAAAhADj9If/WAAAAlAEAAAsAAAAAAAAAAAAAAAAAPQEAAF9yZWxzLy5yZWxzUEsBAi0AFAAG&#10;AAgAAAAhALKGKjDGBgAApj8AAA4AAAAAAAAAAAAAAAAAPAIAAGRycy9lMm9Eb2MueG1sUEsBAi0A&#10;FAAGAAgAAAAhAH9CMuLDAAAApQEAABkAAAAAAAAAAAAAAAAALgkAAGRycy9fcmVscy9lMm9Eb2Mu&#10;eG1sLnJlbHNQSwECLQAUAAYACAAAACEAIeV7Jt8AAAAKAQAADwAAAAAAAAAAAAAAAAAoCgAAZHJz&#10;L2Rvd25yZXYueG1sUEsBAi0AFAAGAAgAAAAhAAEUXVctCAAAvEEAABQAAAAAAAAAAAAAAAAANAsA&#10;AGRycy9tZWRpYS9pbWFnZTEuZW1mUEsBAi0AFAAGAAgAAAAhAKrWB3g4egAADMUDABQAAAAAAAAA&#10;AAAAAAAAkxMAAGRycy9tZWRpYS9pbWFnZTIuZW1mUEsFBgAAAAAHAAcAvgEAAP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148;height:11233;visibility:visible;mso-wrap-style:square">
                  <v:fill o:detectmouseclick="t"/>
                  <v:path o:connecttype="none"/>
                </v:shape>
                <v:rect id="Rectangle 24" o:spid="_x0000_s1028" style="position:absolute;top:1289;width:393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9" style="position:absolute;left:12;width:43136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v+8UA&#10;AADbAAAADwAAAGRycy9kb3ducmV2LnhtbESPQWvCQBSE74X+h+UVvNWNRtuSukoriL2IaNP7I/ua&#10;LM2+Ddk1if76riB4HGbmG2axGmwtOmq9caxgMk5AEBdOGy4V5N+b5zcQPiBrrB2TgjN5WC0fHxaY&#10;adfzgbpjKEWEsM9QQRVCk0npi4os+rFriKP361qLIcq2lLrFPsJtLadJ8iItGo4LFTa0rqj4O56s&#10;gn2eFhczm/7s0u38fHotw9587pQaPQ0f7yACDeEevrW/tIL5B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O/7xQAAANsAAAAPAAAAAAAAAAAAAAAAAJgCAABkcnMv&#10;ZG93bnJldi54bWxQSwUGAAAAAAQABAD1AAAAigMAAAAA&#10;" fillcolor="#cff" stroked="f"/>
                <v:rect id="Rectangle 26" o:spid="_x0000_s1030" style="position:absolute;width:43148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wxLsQA&#10;AADbAAAADwAAAGRycy9kb3ducmV2LnhtbESPQWvCQBSE70L/w/IKvemmKYaSuopIBUVUtNLzI/ua&#10;hGbfxuwmxn/vCoLHYWa+YSaz3lSio8aVlhW8jyIQxJnVJecKTj/L4ScI55E1VpZJwZUczKYvgwmm&#10;2l74QN3R5yJA2KWooPC+TqV0WUEG3cjWxMH7s41BH2STS93gJcBNJeMoSqTBksNCgTUtCsr+j61R&#10;sO+2tJnX0bJNzovv9mMdJ7vTr1Jvr/38C4Sn3j/Dj/ZKKxjHcP8Sf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MMS7EAAAA2wAAAA8AAAAAAAAAAAAAAAAAmAIAAGRycy9k&#10;b3ducmV2LnhtbFBLBQYAAAAABAAEAPUAAACJAwAAAAA=&#10;" filled="f" strokecolor="#00b0f0" strokeweight=".45pt">
                  <v:stroke joinstyle="round"/>
                </v:rect>
                <v:shape id="Picture 27" o:spid="_x0000_s1031" type="#_x0000_t75" style="position:absolute;left:933;top:1746;width:5639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Qx3rEAAAA2wAAAA8AAABkcnMvZG93bnJldi54bWxEj0FrwkAUhO8F/8PyhN7qRkXR6Coiip5a&#10;GjXnR/aZRLNvY3araX99tyD0OMzMN8x82ZpK3KlxpWUF/V4EgjizuuRcwfGwfZuAcB5ZY2WZFHyT&#10;g+Wi8zLHWNsHf9I98bkIEHYxKii8r2MpXVaQQdezNXHwzrYx6INscqkbfAS4qeQgisbSYMlhocCa&#10;1gVl1+TLKDh9pLebv/xkNp3uqkS+j0y6qZV67barGQhPrf8PP9t7rWA0hL8v4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Qx3rEAAAA2wAAAA8AAAAAAAAAAAAAAAAA&#10;nwIAAGRycy9kb3ducmV2LnhtbFBLBQYAAAAABAAEAPcAAACQAwAAAAA=&#10;">
                  <v:imagedata r:id="rId11" o:title=""/>
                </v:shape>
                <v:shape id="Picture 28" o:spid="_x0000_s1032" type="#_x0000_t75" style="position:absolute;left:933;top:1746;width:5639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EpHCAAAA2wAAAA8AAABkcnMvZG93bnJldi54bWxEj8FqwzAQRO+F/oPYQi+mkVNSE1zLoQQK&#10;PSZOPmCxtraotTKSajv9+ioQyHGYmTdMtVvsICbywThWsF7lIIhbpw13Cs6nz5ctiBCRNQ6OScGF&#10;Auzqx4cKS+1mPtLUxE4kCIcSFfQxjqWUoe3JYli5kTh5385bjEn6TmqPc4LbQb7meSEtGk4LPY60&#10;76n9aX6tgsPx9Jddsjh7LfeGp01xzteFUs9Py8c7iEhLvIdv7S+t4G0D1y/pB8j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EBKRwgAAANsAAAAPAAAAAAAAAAAAAAAAAJ8C&#10;AABkcnMvZG93bnJldi54bWxQSwUGAAAAAAQABAD3AAAAjgMAAAAA&#10;">
                  <v:imagedata r:id="rId12" o:title=""/>
                </v:shape>
                <v:rect id="Rectangle 29" o:spid="_x0000_s1033" style="position:absolute;left:6572;top:5067;width:49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414042"/>
                            <w:sz w:val="28"/>
                            <w:szCs w:val="28"/>
                            <w:lang w:val="en-US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30" o:spid="_x0000_s1034" style="position:absolute;left:13182;top:5067;width:49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5" style="position:absolute;left:21602;top:8299;width:496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32" o:spid="_x0000_s1036" style="position:absolute;left:29165;top:8299;width:49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7" style="position:absolute;left:8477;top:1142;width:25070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Grampians Region HACC Program</w:t>
                        </w:r>
                      </w:p>
                    </w:txbxContent>
                  </v:textbox>
                </v:rect>
                <v:rect id="Rectangle 34" o:spid="_x0000_s1038" style="position:absolute;left:32442;top:1828;width:425;height:2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9" style="position:absolute;left:8978;top:3702;width:25407;height:28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Continence Care in the Community</w:t>
                        </w:r>
                      </w:p>
                    </w:txbxContent>
                  </v:textbox>
                </v:rect>
                <v:rect id="Rectangle 36" o:spid="_x0000_s1040" style="position:absolute;left:32766;top:5118;width:42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8978;top:6381;width:28620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Role of the Community Support Worker</w:t>
                        </w:r>
                      </w:p>
                    </w:txbxContent>
                  </v:textbox>
                </v:rect>
                <v:rect id="Rectangle 38" o:spid="_x0000_s1042" style="position:absolute;left:35839;top:8388;width:425;height:27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E21732" w:rsidRDefault="00E21732" w:rsidP="00456096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21732" w:rsidRDefault="00E21732" w:rsidP="00115F28">
      <w:pPr>
        <w:pStyle w:val="ListParagraph"/>
        <w:ind w:left="360"/>
        <w:rPr>
          <w:b/>
        </w:rPr>
      </w:pPr>
    </w:p>
    <w:p w:rsidR="00E21732" w:rsidRDefault="00E21732" w:rsidP="00115F28">
      <w:pPr>
        <w:pStyle w:val="ListParagraph"/>
        <w:ind w:left="360"/>
        <w:rPr>
          <w:b/>
        </w:rPr>
      </w:pPr>
    </w:p>
    <w:p w:rsidR="00E21732" w:rsidRDefault="00E21732" w:rsidP="00456096">
      <w:pPr>
        <w:pStyle w:val="ListParagraph"/>
        <w:ind w:left="360"/>
        <w:rPr>
          <w:b/>
        </w:rPr>
      </w:pPr>
    </w:p>
    <w:p w:rsidR="00E21732" w:rsidRPr="00262E36" w:rsidRDefault="00E21732" w:rsidP="00456096">
      <w:pPr>
        <w:pStyle w:val="ListParagraph"/>
        <w:ind w:left="360"/>
      </w:pPr>
      <w:r w:rsidRPr="00262E36">
        <w:t>Community Support Workers are expected, by the HACC Program and their employing organisation to work within their ‘scope of practice’ – this means that you are only able to provide assistance where you are qualified to do so.</w:t>
      </w:r>
    </w:p>
    <w:p w:rsidR="00E21732" w:rsidRPr="00262E36" w:rsidRDefault="00E21732" w:rsidP="00456096">
      <w:pPr>
        <w:pStyle w:val="ListParagraph"/>
        <w:ind w:left="360"/>
      </w:pPr>
      <w:r w:rsidRPr="00262E36">
        <w:t>The Grampians Region Person</w:t>
      </w:r>
      <w:r>
        <w:t>al Care Protocol (2009) advise</w:t>
      </w:r>
      <w:r w:rsidRPr="00262E36">
        <w:t>s that clients with loss of bowel or bladder control are considered to have complex care or unstable health needs.  Support specific to bowel or bladder care are only offered by a personal care provider once the client has been assessed by a health professional.  The health professional then determines if it is appropriate for a Community Support Worker to undertake bowel or bladder care tasks for the consumer</w:t>
      </w:r>
      <w:r>
        <w:t xml:space="preserve"> and provides a written task list and client specific training where it is required</w:t>
      </w:r>
      <w:r>
        <w:rPr>
          <w:rStyle w:val="EndnoteReference"/>
        </w:rPr>
        <w:endnoteReference w:id="1"/>
      </w:r>
      <w:r w:rsidRPr="00262E36">
        <w:t>.</w:t>
      </w:r>
    </w:p>
    <w:p w:rsidR="00E21732" w:rsidRPr="00045B74" w:rsidRDefault="00E21732" w:rsidP="00456096">
      <w:pPr>
        <w:pStyle w:val="ListParagraph"/>
        <w:ind w:left="360"/>
      </w:pPr>
      <w:r w:rsidRPr="00045B74">
        <w:t>As a Community Support Worker it is your role to assist clients with a bowel/bladder tasks as specified by the clients support/care plan.  If the activity is not listed on the support/care plan you are not able to do it.  Should a client/their family request assistance with a task that is not on the support/care plan you should explain to them that y</w:t>
      </w:r>
      <w:bookmarkStart w:id="0" w:name="_GoBack"/>
      <w:bookmarkEnd w:id="0"/>
      <w:r w:rsidRPr="00045B74">
        <w:t>ou will ask your supervisor to contact them to discuss this request for support.</w:t>
      </w:r>
      <w:r>
        <w:t xml:space="preserve">  It is not your role to advise clients on their condition or recommend specific aids/equipment – this is the role of the health professional.</w:t>
      </w:r>
    </w:p>
    <w:p w:rsidR="00E21732" w:rsidRPr="00045B74" w:rsidRDefault="00E21732" w:rsidP="00456096">
      <w:pPr>
        <w:pStyle w:val="ListParagraph"/>
        <w:ind w:left="360"/>
      </w:pPr>
      <w:r w:rsidRPr="00045B74">
        <w:t>The following are some of the tasks considered appropriate for the Community Support Worker to undertake:</w:t>
      </w:r>
    </w:p>
    <w:p w:rsidR="00E21732" w:rsidRPr="00045B74" w:rsidRDefault="00E21732" w:rsidP="00456096">
      <w:pPr>
        <w:pStyle w:val="ListParagraph"/>
        <w:numPr>
          <w:ilvl w:val="0"/>
          <w:numId w:val="42"/>
        </w:numPr>
      </w:pPr>
      <w:r w:rsidRPr="00045B74">
        <w:t>Emptying a catheter bag</w:t>
      </w:r>
    </w:p>
    <w:p w:rsidR="00E21732" w:rsidRPr="00045B74" w:rsidRDefault="00E21732" w:rsidP="00456096">
      <w:pPr>
        <w:pStyle w:val="ListParagraph"/>
        <w:numPr>
          <w:ilvl w:val="0"/>
          <w:numId w:val="42"/>
        </w:numPr>
      </w:pPr>
      <w:r w:rsidRPr="00045B74">
        <w:t>Washing out the overnight bag (not the catheter bag)</w:t>
      </w:r>
    </w:p>
    <w:p w:rsidR="00E21732" w:rsidRDefault="00E21732" w:rsidP="00456096">
      <w:pPr>
        <w:pStyle w:val="ListParagraph"/>
        <w:numPr>
          <w:ilvl w:val="0"/>
          <w:numId w:val="42"/>
        </w:numPr>
      </w:pPr>
      <w:r w:rsidRPr="00045B74">
        <w:t>Emptying</w:t>
      </w:r>
      <w:r>
        <w:t xml:space="preserve"> male drainage equipment (bag, urinal, etc)</w:t>
      </w:r>
    </w:p>
    <w:p w:rsidR="00E21732" w:rsidRDefault="00E21732" w:rsidP="00456096">
      <w:pPr>
        <w:pStyle w:val="ListParagraph"/>
        <w:numPr>
          <w:ilvl w:val="0"/>
          <w:numId w:val="42"/>
        </w:numPr>
      </w:pPr>
      <w:r>
        <w:t>Prompting and where appropriate assisting with some continence medication (must be reported on your medication ‘sign off’ tool)</w:t>
      </w:r>
    </w:p>
    <w:p w:rsidR="00E21732" w:rsidRDefault="00E21732" w:rsidP="00456096">
      <w:pPr>
        <w:pStyle w:val="ListParagraph"/>
        <w:numPr>
          <w:ilvl w:val="0"/>
          <w:numId w:val="42"/>
        </w:numPr>
      </w:pPr>
      <w:r>
        <w:t xml:space="preserve">Having input into bowel and bladder measurement charts as requested </w:t>
      </w:r>
    </w:p>
    <w:p w:rsidR="00E21732" w:rsidRDefault="00E21732" w:rsidP="00456096">
      <w:pPr>
        <w:pStyle w:val="ListParagraph"/>
        <w:numPr>
          <w:ilvl w:val="0"/>
          <w:numId w:val="42"/>
        </w:numPr>
      </w:pPr>
      <w:r>
        <w:t>Changing of continence aids, eg bed/chair protection, pads/continence pants, commodes, etc</w:t>
      </w:r>
    </w:p>
    <w:p w:rsidR="00E21732" w:rsidRDefault="00E21732" w:rsidP="00456096">
      <w:pPr>
        <w:pStyle w:val="ListParagraph"/>
        <w:numPr>
          <w:ilvl w:val="0"/>
          <w:numId w:val="42"/>
        </w:numPr>
      </w:pPr>
      <w:r>
        <w:t>Prompting and assisting clients with hydration – as determined by the health professional</w:t>
      </w:r>
    </w:p>
    <w:p w:rsidR="00E21732" w:rsidRDefault="00E21732" w:rsidP="00456096">
      <w:pPr>
        <w:pStyle w:val="ListParagraph"/>
        <w:numPr>
          <w:ilvl w:val="0"/>
          <w:numId w:val="42"/>
        </w:numPr>
        <w:rPr>
          <w:b/>
        </w:rPr>
      </w:pPr>
      <w:r>
        <w:t xml:space="preserve">Prompting and assisting with toileting </w:t>
      </w:r>
    </w:p>
    <w:p w:rsidR="00E21732" w:rsidRDefault="00E21732" w:rsidP="00456096">
      <w:pPr>
        <w:pStyle w:val="ListParagraph"/>
        <w:ind w:left="360"/>
      </w:pPr>
      <w:r w:rsidRPr="00045B74">
        <w:t>All tasks will be listed on the client support/care plan.  If you are unsure of how to carry out a task contact your supervisor – do not just go ahead if you are concerned.</w:t>
      </w:r>
      <w:r>
        <w:t xml:space="preserve">  Some tasks will require client specific training before you can undertake them – the health professional and your manager will determine what you may/may not do and ensure you are appropriately trained prior to undertaking the task.</w:t>
      </w:r>
    </w:p>
    <w:p w:rsidR="00E21732" w:rsidRDefault="00E21732" w:rsidP="00115F28">
      <w:pPr>
        <w:pStyle w:val="ListParagraph"/>
        <w:ind w:left="360"/>
        <w:rPr>
          <w:b/>
        </w:rPr>
      </w:pPr>
    </w:p>
    <w:p w:rsidR="00E21732" w:rsidRDefault="00E21732" w:rsidP="00115F28">
      <w:pPr>
        <w:pStyle w:val="ListParagraph"/>
        <w:ind w:left="360"/>
        <w:rPr>
          <w:b/>
        </w:rPr>
      </w:pPr>
    </w:p>
    <w:p w:rsidR="00E21732" w:rsidRDefault="00E21732" w:rsidP="00115F28">
      <w:pPr>
        <w:pStyle w:val="ListParagraph"/>
        <w:ind w:left="360"/>
        <w:rPr>
          <w:sz w:val="18"/>
          <w:szCs w:val="18"/>
        </w:rPr>
      </w:pPr>
    </w:p>
    <w:p w:rsidR="00E21732" w:rsidRDefault="00E21732" w:rsidP="00115F28">
      <w:pPr>
        <w:pStyle w:val="ListParagraph"/>
        <w:ind w:left="360"/>
        <w:rPr>
          <w:sz w:val="18"/>
          <w:szCs w:val="18"/>
        </w:rPr>
      </w:pPr>
    </w:p>
    <w:p w:rsidR="00E21732" w:rsidRPr="00456096" w:rsidRDefault="00E21732" w:rsidP="00115F28">
      <w:pPr>
        <w:pStyle w:val="ListParagraph"/>
        <w:ind w:left="360"/>
        <w:rPr>
          <w:sz w:val="18"/>
          <w:szCs w:val="18"/>
        </w:rPr>
      </w:pPr>
      <w:r w:rsidRPr="00456096">
        <w:rPr>
          <w:sz w:val="18"/>
          <w:szCs w:val="18"/>
        </w:rPr>
        <w:t>Developed 07 November 2014</w:t>
      </w:r>
    </w:p>
    <w:sectPr w:rsidR="00E21732" w:rsidRPr="00456096" w:rsidSect="00565F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849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32" w:rsidRDefault="00E21732" w:rsidP="00E61A76">
      <w:pPr>
        <w:spacing w:after="0"/>
      </w:pPr>
      <w:r>
        <w:separator/>
      </w:r>
    </w:p>
  </w:endnote>
  <w:endnote w:type="continuationSeparator" w:id="0">
    <w:p w:rsidR="00E21732" w:rsidRDefault="00E21732" w:rsidP="00E61A76">
      <w:pPr>
        <w:spacing w:after="0"/>
      </w:pPr>
      <w:r>
        <w:continuationSeparator/>
      </w:r>
    </w:p>
  </w:endnote>
  <w:endnote w:id="1">
    <w:p w:rsidR="00E21732" w:rsidRDefault="00E21732" w:rsidP="00456096">
      <w:pPr>
        <w:pStyle w:val="EndnoteText"/>
      </w:pPr>
      <w:r>
        <w:rPr>
          <w:rStyle w:val="EndnoteReference"/>
        </w:rPr>
        <w:endnoteRef/>
      </w:r>
      <w:r>
        <w:t xml:space="preserve"> Grampians Region Personal Care Protocol, 2009, Pages 6,7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2" w:rsidRDefault="00E21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2" w:rsidRDefault="00E21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2" w:rsidRDefault="00E21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32" w:rsidRDefault="00E21732" w:rsidP="00E61A76">
      <w:pPr>
        <w:spacing w:after="0"/>
      </w:pPr>
      <w:r>
        <w:separator/>
      </w:r>
    </w:p>
  </w:footnote>
  <w:footnote w:type="continuationSeparator" w:id="0">
    <w:p w:rsidR="00E21732" w:rsidRDefault="00E21732" w:rsidP="00E61A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2" w:rsidRDefault="00E21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2" w:rsidRDefault="00E21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32" w:rsidRDefault="00E21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092"/>
    <w:multiLevelType w:val="hybridMultilevel"/>
    <w:tmpl w:val="C1D6EAD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577C4A"/>
    <w:multiLevelType w:val="hybridMultilevel"/>
    <w:tmpl w:val="0380986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42A31DEE"/>
    <w:multiLevelType w:val="hybridMultilevel"/>
    <w:tmpl w:val="DC7ACF0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4"/>
  </w:num>
  <w:num w:numId="15">
    <w:abstractNumId w:val="5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4"/>
  </w:num>
  <w:num w:numId="24">
    <w:abstractNumId w:val="5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5"/>
  </w:num>
  <w:num w:numId="37">
    <w:abstractNumId w:val="4"/>
  </w:num>
  <w:num w:numId="38">
    <w:abstractNumId w:val="5"/>
  </w:num>
  <w:num w:numId="39">
    <w:abstractNumId w:val="2"/>
  </w:num>
  <w:num w:numId="40">
    <w:abstractNumId w:val="0"/>
  </w:num>
  <w:num w:numId="41">
    <w:abstractNumId w:val="1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5E"/>
    <w:rsid w:val="0000249F"/>
    <w:rsid w:val="00002D85"/>
    <w:rsid w:val="0000711D"/>
    <w:rsid w:val="000074E5"/>
    <w:rsid w:val="0001111D"/>
    <w:rsid w:val="00011628"/>
    <w:rsid w:val="00016C7A"/>
    <w:rsid w:val="00017C44"/>
    <w:rsid w:val="000212FF"/>
    <w:rsid w:val="00023267"/>
    <w:rsid w:val="00026FC0"/>
    <w:rsid w:val="00031890"/>
    <w:rsid w:val="00031DDA"/>
    <w:rsid w:val="00032330"/>
    <w:rsid w:val="000429EE"/>
    <w:rsid w:val="00045B74"/>
    <w:rsid w:val="00045DBB"/>
    <w:rsid w:val="00052858"/>
    <w:rsid w:val="00052A9E"/>
    <w:rsid w:val="0005441B"/>
    <w:rsid w:val="000571BB"/>
    <w:rsid w:val="00057ABC"/>
    <w:rsid w:val="00061AF7"/>
    <w:rsid w:val="00063399"/>
    <w:rsid w:val="00067BFD"/>
    <w:rsid w:val="000866B9"/>
    <w:rsid w:val="00096042"/>
    <w:rsid w:val="000A3413"/>
    <w:rsid w:val="000B700E"/>
    <w:rsid w:val="000C0AB7"/>
    <w:rsid w:val="000C12A8"/>
    <w:rsid w:val="000D1303"/>
    <w:rsid w:val="000D1770"/>
    <w:rsid w:val="000D3D27"/>
    <w:rsid w:val="000E758A"/>
    <w:rsid w:val="000F604B"/>
    <w:rsid w:val="000F6AEB"/>
    <w:rsid w:val="00110A49"/>
    <w:rsid w:val="00111E17"/>
    <w:rsid w:val="00115F28"/>
    <w:rsid w:val="0012570B"/>
    <w:rsid w:val="00126610"/>
    <w:rsid w:val="00127289"/>
    <w:rsid w:val="00130619"/>
    <w:rsid w:val="001314B6"/>
    <w:rsid w:val="00131DE5"/>
    <w:rsid w:val="00133CCA"/>
    <w:rsid w:val="0013720F"/>
    <w:rsid w:val="00141780"/>
    <w:rsid w:val="00141FE8"/>
    <w:rsid w:val="00143E3D"/>
    <w:rsid w:val="00145254"/>
    <w:rsid w:val="00151765"/>
    <w:rsid w:val="001525CB"/>
    <w:rsid w:val="0015798D"/>
    <w:rsid w:val="00164BBE"/>
    <w:rsid w:val="00171B38"/>
    <w:rsid w:val="00173B01"/>
    <w:rsid w:val="00174613"/>
    <w:rsid w:val="00183378"/>
    <w:rsid w:val="00191D8E"/>
    <w:rsid w:val="001928E0"/>
    <w:rsid w:val="001929AC"/>
    <w:rsid w:val="001A4D9F"/>
    <w:rsid w:val="001B1FCA"/>
    <w:rsid w:val="001B31E7"/>
    <w:rsid w:val="001B5E9C"/>
    <w:rsid w:val="001B7E8C"/>
    <w:rsid w:val="001C0201"/>
    <w:rsid w:val="001C07B3"/>
    <w:rsid w:val="001C43A3"/>
    <w:rsid w:val="001C6216"/>
    <w:rsid w:val="001D42C5"/>
    <w:rsid w:val="001D447A"/>
    <w:rsid w:val="001D4871"/>
    <w:rsid w:val="001D7EBA"/>
    <w:rsid w:val="001E5C5E"/>
    <w:rsid w:val="001F0926"/>
    <w:rsid w:val="001F13C5"/>
    <w:rsid w:val="001F200D"/>
    <w:rsid w:val="001F2B4A"/>
    <w:rsid w:val="001F5C9E"/>
    <w:rsid w:val="0020038D"/>
    <w:rsid w:val="0020307E"/>
    <w:rsid w:val="0021403A"/>
    <w:rsid w:val="00223C01"/>
    <w:rsid w:val="002475A8"/>
    <w:rsid w:val="0025290E"/>
    <w:rsid w:val="0025324A"/>
    <w:rsid w:val="00256FB1"/>
    <w:rsid w:val="00262E36"/>
    <w:rsid w:val="0026557C"/>
    <w:rsid w:val="00267295"/>
    <w:rsid w:val="0027105D"/>
    <w:rsid w:val="00271D9B"/>
    <w:rsid w:val="0027334A"/>
    <w:rsid w:val="00273BD1"/>
    <w:rsid w:val="00275F74"/>
    <w:rsid w:val="00276106"/>
    <w:rsid w:val="00280251"/>
    <w:rsid w:val="00287F43"/>
    <w:rsid w:val="00295C94"/>
    <w:rsid w:val="002B6518"/>
    <w:rsid w:val="002C70DE"/>
    <w:rsid w:val="002D009C"/>
    <w:rsid w:val="002D6D66"/>
    <w:rsid w:val="002D6D6C"/>
    <w:rsid w:val="002E3051"/>
    <w:rsid w:val="002E31F2"/>
    <w:rsid w:val="002E7A35"/>
    <w:rsid w:val="002F5D61"/>
    <w:rsid w:val="00313C99"/>
    <w:rsid w:val="00315633"/>
    <w:rsid w:val="003216C5"/>
    <w:rsid w:val="00321A02"/>
    <w:rsid w:val="00322D7C"/>
    <w:rsid w:val="00334B05"/>
    <w:rsid w:val="00337F2F"/>
    <w:rsid w:val="003471B9"/>
    <w:rsid w:val="00350263"/>
    <w:rsid w:val="00362D94"/>
    <w:rsid w:val="00366728"/>
    <w:rsid w:val="003717F4"/>
    <w:rsid w:val="00371A99"/>
    <w:rsid w:val="00374D28"/>
    <w:rsid w:val="00375B18"/>
    <w:rsid w:val="00376A35"/>
    <w:rsid w:val="003817F8"/>
    <w:rsid w:val="0038200B"/>
    <w:rsid w:val="00396F7D"/>
    <w:rsid w:val="003A118C"/>
    <w:rsid w:val="003B3BD6"/>
    <w:rsid w:val="003C5096"/>
    <w:rsid w:val="003C6DC3"/>
    <w:rsid w:val="003D6346"/>
    <w:rsid w:val="003E247B"/>
    <w:rsid w:val="00401AC9"/>
    <w:rsid w:val="00406772"/>
    <w:rsid w:val="004142E9"/>
    <w:rsid w:val="0041715E"/>
    <w:rsid w:val="00431B44"/>
    <w:rsid w:val="00435C05"/>
    <w:rsid w:val="004361C8"/>
    <w:rsid w:val="00437A95"/>
    <w:rsid w:val="004466D1"/>
    <w:rsid w:val="0045301E"/>
    <w:rsid w:val="00455347"/>
    <w:rsid w:val="00456096"/>
    <w:rsid w:val="00470517"/>
    <w:rsid w:val="004774AE"/>
    <w:rsid w:val="00480A8D"/>
    <w:rsid w:val="004811E4"/>
    <w:rsid w:val="00483E29"/>
    <w:rsid w:val="00496AFA"/>
    <w:rsid w:val="004B2025"/>
    <w:rsid w:val="004D4C91"/>
    <w:rsid w:val="004D682C"/>
    <w:rsid w:val="004D6BB2"/>
    <w:rsid w:val="004D6F52"/>
    <w:rsid w:val="004E0B51"/>
    <w:rsid w:val="004E1633"/>
    <w:rsid w:val="004E7D1E"/>
    <w:rsid w:val="004F5BBD"/>
    <w:rsid w:val="00500D55"/>
    <w:rsid w:val="005123B2"/>
    <w:rsid w:val="00514B64"/>
    <w:rsid w:val="00520983"/>
    <w:rsid w:val="005267BD"/>
    <w:rsid w:val="00527FC9"/>
    <w:rsid w:val="00534E71"/>
    <w:rsid w:val="00536546"/>
    <w:rsid w:val="00536F39"/>
    <w:rsid w:val="00550369"/>
    <w:rsid w:val="0055646D"/>
    <w:rsid w:val="00556B5C"/>
    <w:rsid w:val="00565F4F"/>
    <w:rsid w:val="005671D7"/>
    <w:rsid w:val="00573B5B"/>
    <w:rsid w:val="00573CE4"/>
    <w:rsid w:val="00575B3B"/>
    <w:rsid w:val="005817E6"/>
    <w:rsid w:val="00581BF1"/>
    <w:rsid w:val="0058343A"/>
    <w:rsid w:val="00584B0B"/>
    <w:rsid w:val="005912FA"/>
    <w:rsid w:val="005923F6"/>
    <w:rsid w:val="00597153"/>
    <w:rsid w:val="0059743D"/>
    <w:rsid w:val="005A6B1B"/>
    <w:rsid w:val="005B2700"/>
    <w:rsid w:val="005B5B49"/>
    <w:rsid w:val="005B6653"/>
    <w:rsid w:val="005B6772"/>
    <w:rsid w:val="005B6CAC"/>
    <w:rsid w:val="005B7FCB"/>
    <w:rsid w:val="005C4371"/>
    <w:rsid w:val="005C5602"/>
    <w:rsid w:val="005D29CC"/>
    <w:rsid w:val="005D3684"/>
    <w:rsid w:val="005D4851"/>
    <w:rsid w:val="005D696F"/>
    <w:rsid w:val="005E0FDF"/>
    <w:rsid w:val="005F1A1E"/>
    <w:rsid w:val="00601115"/>
    <w:rsid w:val="0060667F"/>
    <w:rsid w:val="00610DB3"/>
    <w:rsid w:val="00612DCB"/>
    <w:rsid w:val="006271B2"/>
    <w:rsid w:val="006326BD"/>
    <w:rsid w:val="00632ECE"/>
    <w:rsid w:val="00636C2E"/>
    <w:rsid w:val="006434B3"/>
    <w:rsid w:val="00650096"/>
    <w:rsid w:val="006701A3"/>
    <w:rsid w:val="00672A96"/>
    <w:rsid w:val="00674C2F"/>
    <w:rsid w:val="0068582B"/>
    <w:rsid w:val="00692436"/>
    <w:rsid w:val="00693D18"/>
    <w:rsid w:val="006959DA"/>
    <w:rsid w:val="00695E82"/>
    <w:rsid w:val="006A0D39"/>
    <w:rsid w:val="006A16B8"/>
    <w:rsid w:val="006A3471"/>
    <w:rsid w:val="006B16B6"/>
    <w:rsid w:val="006B48A4"/>
    <w:rsid w:val="006B63D8"/>
    <w:rsid w:val="006C2A19"/>
    <w:rsid w:val="006F5D76"/>
    <w:rsid w:val="00712235"/>
    <w:rsid w:val="007148E7"/>
    <w:rsid w:val="00714FCE"/>
    <w:rsid w:val="00724276"/>
    <w:rsid w:val="0072593E"/>
    <w:rsid w:val="007352DC"/>
    <w:rsid w:val="00740FE1"/>
    <w:rsid w:val="00741E39"/>
    <w:rsid w:val="00743114"/>
    <w:rsid w:val="00754E29"/>
    <w:rsid w:val="00775ADF"/>
    <w:rsid w:val="007769B2"/>
    <w:rsid w:val="00781FF7"/>
    <w:rsid w:val="007826AA"/>
    <w:rsid w:val="007869CA"/>
    <w:rsid w:val="00791FB1"/>
    <w:rsid w:val="007963DC"/>
    <w:rsid w:val="007A21C3"/>
    <w:rsid w:val="007A708D"/>
    <w:rsid w:val="007A70AE"/>
    <w:rsid w:val="007B1D06"/>
    <w:rsid w:val="007B4F02"/>
    <w:rsid w:val="007B5E22"/>
    <w:rsid w:val="007C2999"/>
    <w:rsid w:val="007E3B7E"/>
    <w:rsid w:val="007E6F65"/>
    <w:rsid w:val="007E7F24"/>
    <w:rsid w:val="007F1982"/>
    <w:rsid w:val="007F27E5"/>
    <w:rsid w:val="00805410"/>
    <w:rsid w:val="008136A4"/>
    <w:rsid w:val="008226DF"/>
    <w:rsid w:val="0082523A"/>
    <w:rsid w:val="00825BD7"/>
    <w:rsid w:val="00841552"/>
    <w:rsid w:val="008425EC"/>
    <w:rsid w:val="00843EFC"/>
    <w:rsid w:val="008444DE"/>
    <w:rsid w:val="008469F5"/>
    <w:rsid w:val="008501CD"/>
    <w:rsid w:val="00851A2C"/>
    <w:rsid w:val="008715DE"/>
    <w:rsid w:val="0087246E"/>
    <w:rsid w:val="00877942"/>
    <w:rsid w:val="008913C9"/>
    <w:rsid w:val="008918E9"/>
    <w:rsid w:val="008A44DF"/>
    <w:rsid w:val="008A7816"/>
    <w:rsid w:val="008B0EB5"/>
    <w:rsid w:val="008C66B3"/>
    <w:rsid w:val="008C6F8D"/>
    <w:rsid w:val="008D4349"/>
    <w:rsid w:val="008D740E"/>
    <w:rsid w:val="008E5440"/>
    <w:rsid w:val="008E6C76"/>
    <w:rsid w:val="008F23A2"/>
    <w:rsid w:val="008F7AB1"/>
    <w:rsid w:val="00900505"/>
    <w:rsid w:val="009014C1"/>
    <w:rsid w:val="00902552"/>
    <w:rsid w:val="00903BAB"/>
    <w:rsid w:val="009147C2"/>
    <w:rsid w:val="00915DFA"/>
    <w:rsid w:val="00922469"/>
    <w:rsid w:val="00926A88"/>
    <w:rsid w:val="00933B7E"/>
    <w:rsid w:val="009433E7"/>
    <w:rsid w:val="00945A0A"/>
    <w:rsid w:val="00947059"/>
    <w:rsid w:val="0095003B"/>
    <w:rsid w:val="00955BD9"/>
    <w:rsid w:val="0096595E"/>
    <w:rsid w:val="00971CC0"/>
    <w:rsid w:val="00972BD3"/>
    <w:rsid w:val="00977E54"/>
    <w:rsid w:val="009801AA"/>
    <w:rsid w:val="00980423"/>
    <w:rsid w:val="00983D52"/>
    <w:rsid w:val="00986D3F"/>
    <w:rsid w:val="009903FB"/>
    <w:rsid w:val="00995362"/>
    <w:rsid w:val="009A013E"/>
    <w:rsid w:val="009B5AAC"/>
    <w:rsid w:val="009C0CB1"/>
    <w:rsid w:val="009C520D"/>
    <w:rsid w:val="009D4D50"/>
    <w:rsid w:val="009E3F4F"/>
    <w:rsid w:val="009E555A"/>
    <w:rsid w:val="009E6DA4"/>
    <w:rsid w:val="009F47B0"/>
    <w:rsid w:val="009F4876"/>
    <w:rsid w:val="00A000AB"/>
    <w:rsid w:val="00A02F2B"/>
    <w:rsid w:val="00A12086"/>
    <w:rsid w:val="00A14ED2"/>
    <w:rsid w:val="00A16504"/>
    <w:rsid w:val="00A16D6C"/>
    <w:rsid w:val="00A218AC"/>
    <w:rsid w:val="00A24169"/>
    <w:rsid w:val="00A24F53"/>
    <w:rsid w:val="00A2510A"/>
    <w:rsid w:val="00A257C9"/>
    <w:rsid w:val="00A27C40"/>
    <w:rsid w:val="00A342D9"/>
    <w:rsid w:val="00A438FF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D02A2"/>
    <w:rsid w:val="00AE07EB"/>
    <w:rsid w:val="00AE2AB1"/>
    <w:rsid w:val="00AF30A0"/>
    <w:rsid w:val="00AF39A5"/>
    <w:rsid w:val="00AF39A8"/>
    <w:rsid w:val="00AF3AE1"/>
    <w:rsid w:val="00AF5590"/>
    <w:rsid w:val="00AF641C"/>
    <w:rsid w:val="00AF7FE3"/>
    <w:rsid w:val="00B15D47"/>
    <w:rsid w:val="00B21D4F"/>
    <w:rsid w:val="00B3198C"/>
    <w:rsid w:val="00B31E02"/>
    <w:rsid w:val="00B35A13"/>
    <w:rsid w:val="00B36291"/>
    <w:rsid w:val="00B36A4D"/>
    <w:rsid w:val="00B5575A"/>
    <w:rsid w:val="00B57563"/>
    <w:rsid w:val="00B6258B"/>
    <w:rsid w:val="00B66F19"/>
    <w:rsid w:val="00B6777F"/>
    <w:rsid w:val="00B759CB"/>
    <w:rsid w:val="00B8112C"/>
    <w:rsid w:val="00BA1A9A"/>
    <w:rsid w:val="00BA6048"/>
    <w:rsid w:val="00BB0388"/>
    <w:rsid w:val="00BB0BE9"/>
    <w:rsid w:val="00BB43C8"/>
    <w:rsid w:val="00BB44AA"/>
    <w:rsid w:val="00BC1966"/>
    <w:rsid w:val="00BD2E49"/>
    <w:rsid w:val="00BD4488"/>
    <w:rsid w:val="00BD45DD"/>
    <w:rsid w:val="00BD57D0"/>
    <w:rsid w:val="00BE17DD"/>
    <w:rsid w:val="00BE6660"/>
    <w:rsid w:val="00BF39A7"/>
    <w:rsid w:val="00C02A71"/>
    <w:rsid w:val="00C114AC"/>
    <w:rsid w:val="00C15C3E"/>
    <w:rsid w:val="00C174FC"/>
    <w:rsid w:val="00C25D9C"/>
    <w:rsid w:val="00C268E2"/>
    <w:rsid w:val="00C5467B"/>
    <w:rsid w:val="00C70D1F"/>
    <w:rsid w:val="00C74C26"/>
    <w:rsid w:val="00C772B3"/>
    <w:rsid w:val="00C77630"/>
    <w:rsid w:val="00C77AF9"/>
    <w:rsid w:val="00C82D67"/>
    <w:rsid w:val="00C83AE0"/>
    <w:rsid w:val="00C91FA9"/>
    <w:rsid w:val="00C920CC"/>
    <w:rsid w:val="00C95206"/>
    <w:rsid w:val="00CA0953"/>
    <w:rsid w:val="00CA5C7B"/>
    <w:rsid w:val="00CA6F6C"/>
    <w:rsid w:val="00CA7BCE"/>
    <w:rsid w:val="00CB0AC4"/>
    <w:rsid w:val="00CB219D"/>
    <w:rsid w:val="00CC6F48"/>
    <w:rsid w:val="00CD434B"/>
    <w:rsid w:val="00CD4945"/>
    <w:rsid w:val="00CD695E"/>
    <w:rsid w:val="00CE43CA"/>
    <w:rsid w:val="00CF5958"/>
    <w:rsid w:val="00D035AB"/>
    <w:rsid w:val="00D054A0"/>
    <w:rsid w:val="00D065C7"/>
    <w:rsid w:val="00D0764D"/>
    <w:rsid w:val="00D10104"/>
    <w:rsid w:val="00D10163"/>
    <w:rsid w:val="00D25C3E"/>
    <w:rsid w:val="00D34A0E"/>
    <w:rsid w:val="00D41C11"/>
    <w:rsid w:val="00D44F66"/>
    <w:rsid w:val="00D5140C"/>
    <w:rsid w:val="00D51F27"/>
    <w:rsid w:val="00D80EDF"/>
    <w:rsid w:val="00D81935"/>
    <w:rsid w:val="00D90495"/>
    <w:rsid w:val="00D93E80"/>
    <w:rsid w:val="00D94C5B"/>
    <w:rsid w:val="00DA3A1A"/>
    <w:rsid w:val="00DA6156"/>
    <w:rsid w:val="00DB2FE3"/>
    <w:rsid w:val="00DB662E"/>
    <w:rsid w:val="00DC70F4"/>
    <w:rsid w:val="00DD1DFC"/>
    <w:rsid w:val="00DE0468"/>
    <w:rsid w:val="00DE1289"/>
    <w:rsid w:val="00DE21EC"/>
    <w:rsid w:val="00DE6271"/>
    <w:rsid w:val="00DF1C24"/>
    <w:rsid w:val="00DF2CA4"/>
    <w:rsid w:val="00DF421A"/>
    <w:rsid w:val="00E05DCA"/>
    <w:rsid w:val="00E06A4B"/>
    <w:rsid w:val="00E12CC2"/>
    <w:rsid w:val="00E134D6"/>
    <w:rsid w:val="00E1791C"/>
    <w:rsid w:val="00E21732"/>
    <w:rsid w:val="00E22FBE"/>
    <w:rsid w:val="00E23A68"/>
    <w:rsid w:val="00E53716"/>
    <w:rsid w:val="00E54A99"/>
    <w:rsid w:val="00E57C1F"/>
    <w:rsid w:val="00E61A76"/>
    <w:rsid w:val="00E62330"/>
    <w:rsid w:val="00E66158"/>
    <w:rsid w:val="00E73C23"/>
    <w:rsid w:val="00E7573B"/>
    <w:rsid w:val="00E77A45"/>
    <w:rsid w:val="00E82745"/>
    <w:rsid w:val="00E82A36"/>
    <w:rsid w:val="00E90F13"/>
    <w:rsid w:val="00E95BF8"/>
    <w:rsid w:val="00E96B6A"/>
    <w:rsid w:val="00EA1098"/>
    <w:rsid w:val="00EA168F"/>
    <w:rsid w:val="00EA7837"/>
    <w:rsid w:val="00EB160A"/>
    <w:rsid w:val="00EB179F"/>
    <w:rsid w:val="00EC64C3"/>
    <w:rsid w:val="00EC6C20"/>
    <w:rsid w:val="00ED2D22"/>
    <w:rsid w:val="00EE1D8B"/>
    <w:rsid w:val="00EE7C26"/>
    <w:rsid w:val="00F017A3"/>
    <w:rsid w:val="00F01F98"/>
    <w:rsid w:val="00F053AB"/>
    <w:rsid w:val="00F136FA"/>
    <w:rsid w:val="00F214CA"/>
    <w:rsid w:val="00F227A0"/>
    <w:rsid w:val="00F229AF"/>
    <w:rsid w:val="00F23A9A"/>
    <w:rsid w:val="00F23E4C"/>
    <w:rsid w:val="00F23E92"/>
    <w:rsid w:val="00F31017"/>
    <w:rsid w:val="00F3337B"/>
    <w:rsid w:val="00F35BD1"/>
    <w:rsid w:val="00F36C00"/>
    <w:rsid w:val="00F61E1D"/>
    <w:rsid w:val="00F800AE"/>
    <w:rsid w:val="00F831CA"/>
    <w:rsid w:val="00F85D5D"/>
    <w:rsid w:val="00F95884"/>
    <w:rsid w:val="00FA0160"/>
    <w:rsid w:val="00FA202F"/>
    <w:rsid w:val="00FC1127"/>
    <w:rsid w:val="00FC588D"/>
    <w:rsid w:val="00FC5AC2"/>
    <w:rsid w:val="00FD1492"/>
    <w:rsid w:val="00FD2DAB"/>
    <w:rsid w:val="00FE14FE"/>
    <w:rsid w:val="00FE6FD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Arial" w:hAnsi="Times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715E"/>
    <w:pPr>
      <w:spacing w:after="180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8E9"/>
    <w:pPr>
      <w:keepNext/>
      <w:keepLines/>
      <w:spacing w:before="360" w:after="120"/>
      <w:contextualSpacing/>
      <w:outlineLvl w:val="0"/>
    </w:pPr>
    <w:rPr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8E9"/>
    <w:pPr>
      <w:keepNext/>
      <w:keepLines/>
      <w:spacing w:before="320" w:after="120"/>
      <w:contextualSpacing/>
      <w:outlineLvl w:val="1"/>
    </w:pPr>
    <w:rPr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8E9"/>
    <w:pPr>
      <w:keepNext/>
      <w:keepLines/>
      <w:spacing w:before="240" w:after="120"/>
      <w:outlineLvl w:val="2"/>
    </w:pPr>
    <w:rPr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592"/>
    <w:pPr>
      <w:spacing w:before="200" w:line="276" w:lineRule="auto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5592"/>
    <w:pPr>
      <w:spacing w:before="200" w:line="276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5592"/>
    <w:pPr>
      <w:spacing w:line="271" w:lineRule="auto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5592"/>
    <w:pPr>
      <w:spacing w:line="276" w:lineRule="auto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592"/>
    <w:pPr>
      <w:spacing w:line="276" w:lineRule="auto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592"/>
    <w:pPr>
      <w:spacing w:line="276" w:lineRule="auto"/>
      <w:outlineLvl w:val="8"/>
    </w:pPr>
    <w:rPr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8E9"/>
    <w:rPr>
      <w:rFonts w:ascii="Arial" w:hAnsi="Arial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8E9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18E9"/>
    <w:rPr>
      <w:rFonts w:ascii="Arial" w:hAnsi="Arial" w:cs="Times New Roman"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5592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5592"/>
    <w:rPr>
      <w:rFonts w:ascii="Arial" w:hAnsi="Arial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5592"/>
    <w:rPr>
      <w:rFonts w:ascii="Arial" w:hAnsi="Arial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65592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65592"/>
    <w:rPr>
      <w:rFonts w:ascii="Arial" w:hAnsi="Arial"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5592"/>
    <w:rPr>
      <w:rFonts w:ascii="Arial" w:hAnsi="Arial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5F1A1E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1A1E"/>
    <w:rPr>
      <w:rFonts w:ascii="Arial" w:hAnsi="Arial" w:cs="Times New Roman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330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330"/>
    <w:rPr>
      <w:rFonts w:ascii="Arial" w:hAnsi="Arial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E62330"/>
    <w:rPr>
      <w:b/>
      <w:i/>
      <w:color w:val="C6695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330"/>
    <w:pPr>
      <w:pBdr>
        <w:bottom w:val="single" w:sz="4" w:space="4" w:color="C66951"/>
      </w:pBdr>
      <w:spacing w:before="200" w:after="280"/>
      <w:ind w:left="936" w:right="936"/>
    </w:pPr>
    <w:rPr>
      <w:b/>
      <w:bCs/>
      <w:i/>
      <w:iCs/>
      <w:color w:val="C6695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330"/>
    <w:rPr>
      <w:rFonts w:ascii="Arial" w:hAnsi="Arial" w:cs="Times New Roman"/>
      <w:b/>
      <w:bCs/>
      <w:i/>
      <w:iCs/>
      <w:color w:val="C66951"/>
      <w:sz w:val="22"/>
    </w:rPr>
  </w:style>
  <w:style w:type="character" w:styleId="SubtleReference">
    <w:name w:val="Subtle Reference"/>
    <w:basedOn w:val="DefaultParagraphFont"/>
    <w:uiPriority w:val="99"/>
    <w:qFormat/>
    <w:rsid w:val="00E62330"/>
    <w:rPr>
      <w:rFonts w:cs="Times New Roman"/>
      <w:smallCaps/>
      <w:color w:val="BF974D"/>
      <w:u w:val="single"/>
    </w:rPr>
  </w:style>
  <w:style w:type="character" w:styleId="IntenseReference">
    <w:name w:val="Intense Reference"/>
    <w:basedOn w:val="DefaultParagraphFont"/>
    <w:uiPriority w:val="99"/>
    <w:qFormat/>
    <w:rsid w:val="00E62330"/>
    <w:rPr>
      <w:b/>
      <w:smallCaps/>
      <w:color w:val="BF97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E6233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62330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A65592"/>
    <w:pPr>
      <w:spacing w:after="0"/>
    </w:pPr>
  </w:style>
  <w:style w:type="paragraph" w:styleId="ListParagraph">
    <w:name w:val="List Paragraph"/>
    <w:basedOn w:val="Normal"/>
    <w:uiPriority w:val="99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623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62330"/>
    <w:rPr>
      <w:rFonts w:ascii="Arial" w:hAnsi="Arial" w:cs="Times New Roman"/>
      <w:i/>
      <w:iCs/>
      <w:color w:val="000000"/>
      <w:sz w:val="22"/>
    </w:rPr>
  </w:style>
  <w:style w:type="character" w:styleId="SubtleEmphasis">
    <w:name w:val="Subtle Emphasis"/>
    <w:basedOn w:val="DefaultParagraphFont"/>
    <w:uiPriority w:val="99"/>
    <w:qFormat/>
    <w:rsid w:val="00E62330"/>
    <w:rPr>
      <w:i/>
      <w:color w:val="808080"/>
    </w:rPr>
  </w:style>
  <w:style w:type="character" w:styleId="BookTitle">
    <w:name w:val="Book Title"/>
    <w:basedOn w:val="DefaultParagraphFont"/>
    <w:uiPriority w:val="99"/>
    <w:qFormat/>
    <w:rsid w:val="00E6233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uiPriority w:val="99"/>
    <w:rsid w:val="00E62330"/>
  </w:style>
  <w:style w:type="paragraph" w:customStyle="1" w:styleId="Highlightbox">
    <w:name w:val="Highlight box"/>
    <w:basedOn w:val="Normal"/>
    <w:next w:val="Normal"/>
    <w:uiPriority w:val="99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b/>
      <w:lang w:val="en-GB"/>
    </w:rPr>
  </w:style>
  <w:style w:type="paragraph" w:customStyle="1" w:styleId="Grabberpara">
    <w:name w:val="Grabber para"/>
    <w:basedOn w:val="Normal"/>
    <w:next w:val="Normal"/>
    <w:uiPriority w:val="99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b/>
      <w:lang w:val="en-GB"/>
    </w:rPr>
  </w:style>
  <w:style w:type="paragraph" w:customStyle="1" w:styleId="NormalHanging">
    <w:name w:val="Normal Hanging"/>
    <w:basedOn w:val="Normal"/>
    <w:uiPriority w:val="99"/>
    <w:rsid w:val="00E62330"/>
    <w:pPr>
      <w:ind w:left="567" w:hanging="567"/>
    </w:pPr>
  </w:style>
  <w:style w:type="paragraph" w:customStyle="1" w:styleId="HeaderPageno">
    <w:name w:val="HeaderPageno"/>
    <w:basedOn w:val="Header"/>
    <w:uiPriority w:val="99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62330"/>
    <w:pPr>
      <w:tabs>
        <w:tab w:val="center" w:pos="4819"/>
        <w:tab w:val="right" w:pos="9071"/>
      </w:tabs>
    </w:pPr>
    <w:rPr>
      <w:rFonts w:eastAsia="Arial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330"/>
    <w:rPr>
      <w:rFonts w:ascii="Arial" w:hAnsi="Arial"/>
      <w:sz w:val="22"/>
    </w:rPr>
  </w:style>
  <w:style w:type="character" w:customStyle="1" w:styleId="listing11">
    <w:name w:val="listing11"/>
    <w:uiPriority w:val="99"/>
    <w:rsid w:val="00E62330"/>
    <w:rPr>
      <w:rFonts w:ascii="Verdana" w:hAnsi="Verdana"/>
      <w:b/>
      <w:sz w:val="17"/>
    </w:rPr>
  </w:style>
  <w:style w:type="character" w:customStyle="1" w:styleId="data1">
    <w:name w:val="data1"/>
    <w:uiPriority w:val="99"/>
    <w:rsid w:val="00E62330"/>
    <w:rPr>
      <w:rFonts w:ascii="Verdana" w:hAnsi="Verdana"/>
      <w:color w:val="5D5D5D"/>
      <w:spacing w:val="255"/>
      <w:sz w:val="17"/>
    </w:rPr>
  </w:style>
  <w:style w:type="character" w:customStyle="1" w:styleId="olsname">
    <w:name w:val="olsname"/>
    <w:uiPriority w:val="99"/>
    <w:rsid w:val="00E62330"/>
  </w:style>
  <w:style w:type="character" w:customStyle="1" w:styleId="listing91">
    <w:name w:val="listing91"/>
    <w:uiPriority w:val="99"/>
    <w:rsid w:val="00E62330"/>
    <w:rPr>
      <w:rFonts w:ascii="Verdana" w:hAnsi="Verdana"/>
      <w:b/>
      <w:color w:val="0000CC"/>
    </w:rPr>
  </w:style>
  <w:style w:type="character" w:customStyle="1" w:styleId="listing31">
    <w:name w:val="listing31"/>
    <w:uiPriority w:val="99"/>
    <w:rsid w:val="00E62330"/>
    <w:rPr>
      <w:rFonts w:ascii="Verdana" w:hAnsi="Verdana"/>
      <w:b/>
      <w:sz w:val="28"/>
    </w:rPr>
  </w:style>
  <w:style w:type="paragraph" w:customStyle="1" w:styleId="StyleHeading1HelveticaAutoLeft">
    <w:name w:val="Style Heading 1 + Helvetica Auto Left"/>
    <w:basedOn w:val="Heading1"/>
    <w:uiPriority w:val="99"/>
    <w:rsid w:val="00E62330"/>
    <w:pPr>
      <w:shd w:val="clear" w:color="FFFFFF" w:fill="800000"/>
      <w:tabs>
        <w:tab w:val="left" w:pos="1134"/>
      </w:tabs>
    </w:pPr>
    <w:rPr>
      <w:rFonts w:ascii="Helvetica" w:hAnsi="Helvetica"/>
      <w:bCs w:val="0"/>
    </w:rPr>
  </w:style>
  <w:style w:type="paragraph" w:customStyle="1" w:styleId="Style1">
    <w:name w:val="Style1"/>
    <w:basedOn w:val="StyleHeading1HelveticaAutoLeft"/>
    <w:uiPriority w:val="99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uiPriority w:val="99"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uiPriority w:val="99"/>
    <w:rsid w:val="00E62330"/>
    <w:pPr>
      <w:numPr>
        <w:ilvl w:val="1"/>
        <w:numId w:val="38"/>
      </w:numPr>
      <w:tabs>
        <w:tab w:val="left" w:pos="1418"/>
      </w:tabs>
    </w:pPr>
  </w:style>
  <w:style w:type="paragraph" w:customStyle="1" w:styleId="Style3">
    <w:name w:val="Style3"/>
    <w:basedOn w:val="Style2"/>
    <w:uiPriority w:val="99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uiPriority w:val="99"/>
    <w:rsid w:val="00E62330"/>
    <w:pPr>
      <w:shd w:val="clear" w:color="auto" w:fill="CCFFFF"/>
      <w:jc w:val="center"/>
    </w:pPr>
    <w:rPr>
      <w:rFonts w:ascii="Helvetica" w:hAnsi="Helvetica"/>
    </w:rPr>
  </w:style>
  <w:style w:type="paragraph" w:customStyle="1" w:styleId="StyleHelveticaBoldAfter0ptLinespacing15lines">
    <w:name w:val="Style Helvetica Bold After:  0 pt Line spacing:  1.5 lines"/>
    <w:basedOn w:val="Normal"/>
    <w:uiPriority w:val="99"/>
    <w:rsid w:val="00E62330"/>
    <w:pPr>
      <w:spacing w:line="360" w:lineRule="auto"/>
    </w:pPr>
    <w:rPr>
      <w:rFonts w:ascii="Helvetica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lveticaAfter0ptLinespacing15lines1">
    <w:name w:val="Style Helvetica After:  0 pt Line spacing:  1.5 lines1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lveticaAfter0ptLinespacing15lines2">
    <w:name w:val="Style Helvetica After:  0 pt Line spacing:  1.5 lines2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ading2HelveticaWhiteAfter0pt">
    <w:name w:val="Style Heading 2 + Helvetica White After:  0 pt"/>
    <w:basedOn w:val="Heading2"/>
    <w:uiPriority w:val="99"/>
    <w:rsid w:val="00E62330"/>
    <w:pPr>
      <w:shd w:val="clear" w:color="auto" w:fill="0000FF"/>
    </w:pPr>
    <w:rPr>
      <w:rFonts w:ascii="Helvetica" w:hAnsi="Helvetica"/>
      <w:color w:val="FFFFFF"/>
    </w:rPr>
  </w:style>
  <w:style w:type="paragraph" w:customStyle="1" w:styleId="StyleHeading2HelveticaAutoAfter0pt">
    <w:name w:val="Style Heading 2 + Helvetica Auto After:  0 pt"/>
    <w:basedOn w:val="Heading2"/>
    <w:uiPriority w:val="99"/>
    <w:rsid w:val="00E62330"/>
    <w:pPr>
      <w:shd w:val="clear" w:color="auto" w:fill="FFFF00"/>
    </w:pPr>
    <w:rPr>
      <w:rFonts w:ascii="Helvetica" w:hAnsi="Helvetica"/>
    </w:rPr>
  </w:style>
  <w:style w:type="paragraph" w:customStyle="1" w:styleId="StyleHeading2HelveticaAutoAfter0pt1">
    <w:name w:val="Style Heading 2 + Helvetica Auto After:  0 pt1"/>
    <w:basedOn w:val="Heading2"/>
    <w:uiPriority w:val="99"/>
    <w:rsid w:val="00E62330"/>
    <w:pPr>
      <w:shd w:val="clear" w:color="auto" w:fill="00CCFF"/>
    </w:pPr>
    <w:rPr>
      <w:rFonts w:ascii="Helvetica" w:hAnsi="Helvetica"/>
    </w:rPr>
  </w:style>
  <w:style w:type="paragraph" w:customStyle="1" w:styleId="StyleHeading2HelveticaAutoAfter0pt2">
    <w:name w:val="Style Heading 2 + Helvetica Auto After:  0 pt2"/>
    <w:basedOn w:val="Heading2"/>
    <w:uiPriority w:val="99"/>
    <w:rsid w:val="00E62330"/>
    <w:pPr>
      <w:shd w:val="clear" w:color="auto" w:fill="008000"/>
    </w:pPr>
    <w:rPr>
      <w:rFonts w:ascii="Helvetica" w:hAnsi="Helvetica"/>
    </w:rPr>
  </w:style>
  <w:style w:type="paragraph" w:customStyle="1" w:styleId="StyleHeading214ptWhiteAfter0pt">
    <w:name w:val="Style Heading 2 + 14 pt White After:  0 pt"/>
    <w:basedOn w:val="Heading2"/>
    <w:uiPriority w:val="99"/>
    <w:rsid w:val="00E62330"/>
    <w:pPr>
      <w:shd w:val="clear" w:color="auto" w:fill="0000FF"/>
    </w:pPr>
    <w:rPr>
      <w:color w:val="FFFFFF"/>
    </w:rPr>
  </w:style>
  <w:style w:type="paragraph" w:customStyle="1" w:styleId="StyleHeading214ptAutoAfter0pt">
    <w:name w:val="Style Heading 2 + 14 pt Auto After:  0 pt"/>
    <w:basedOn w:val="Heading2"/>
    <w:uiPriority w:val="99"/>
    <w:rsid w:val="00E62330"/>
    <w:pPr>
      <w:shd w:val="clear" w:color="auto" w:fill="FFFF00"/>
    </w:pPr>
  </w:style>
  <w:style w:type="paragraph" w:customStyle="1" w:styleId="StyleHeading214ptAutoAfter0pt1">
    <w:name w:val="Style Heading 2 + 14 pt Auto After:  0 pt1"/>
    <w:basedOn w:val="Heading2"/>
    <w:uiPriority w:val="99"/>
    <w:rsid w:val="00E62330"/>
    <w:pPr>
      <w:shd w:val="clear" w:color="auto" w:fill="00CCFF"/>
    </w:pPr>
  </w:style>
  <w:style w:type="paragraph" w:customStyle="1" w:styleId="StyleHeading214ptAutoAfter0pt2">
    <w:name w:val="Style Heading 2 + 14 pt Auto After:  0 pt2"/>
    <w:basedOn w:val="Heading2"/>
    <w:uiPriority w:val="99"/>
    <w:rsid w:val="00E62330"/>
    <w:pPr>
      <w:shd w:val="clear" w:color="auto" w:fill="008000"/>
    </w:pPr>
  </w:style>
  <w:style w:type="paragraph" w:customStyle="1" w:styleId="Style4">
    <w:name w:val="Style4"/>
    <w:basedOn w:val="Style2"/>
    <w:uiPriority w:val="99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uiPriority w:val="99"/>
    <w:rsid w:val="00E62330"/>
    <w:pPr>
      <w:shd w:val="clear" w:color="auto" w:fill="CCFFFF"/>
      <w:jc w:val="center"/>
    </w:pPr>
  </w:style>
  <w:style w:type="paragraph" w:customStyle="1" w:styleId="StyleHeading5HelveticaBefore0ptAfter0pt">
    <w:name w:val="Style Heading 5 + Helvetica Before:  0 pt After:  0 pt"/>
    <w:basedOn w:val="Heading5"/>
    <w:uiPriority w:val="99"/>
    <w:rsid w:val="00E62330"/>
    <w:pPr>
      <w:spacing w:before="0"/>
    </w:pPr>
    <w:rPr>
      <w:rFonts w:ascii="Helvetica" w:hAnsi="Helvetica"/>
      <w:bCs w:val="0"/>
    </w:rPr>
  </w:style>
  <w:style w:type="paragraph" w:customStyle="1" w:styleId="Style5">
    <w:name w:val="Style5"/>
    <w:basedOn w:val="StyleHeading2HelveticaAutoAfter0pt"/>
    <w:uiPriority w:val="99"/>
    <w:rsid w:val="00E62330"/>
  </w:style>
  <w:style w:type="paragraph" w:styleId="TOC1">
    <w:name w:val="toc 1"/>
    <w:basedOn w:val="Normal"/>
    <w:next w:val="Normal"/>
    <w:autoRedefine/>
    <w:uiPriority w:val="9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E62330"/>
    <w:pPr>
      <w:tabs>
        <w:tab w:val="left" w:pos="851"/>
        <w:tab w:val="right" w:leader="dot" w:pos="10195"/>
      </w:tabs>
      <w:ind w:left="851"/>
    </w:pPr>
    <w:rPr>
      <w:rFonts w:ascii="Helvetica" w:hAnsi="Helvetica"/>
      <w:noProof/>
      <w:szCs w:val="24"/>
    </w:rPr>
  </w:style>
  <w:style w:type="paragraph" w:styleId="TOC3">
    <w:name w:val="toc 3"/>
    <w:basedOn w:val="Normal"/>
    <w:next w:val="Normal"/>
    <w:autoRedefine/>
    <w:uiPriority w:val="99"/>
    <w:rsid w:val="00E62330"/>
    <w:pPr>
      <w:ind w:left="44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62330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E62330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E62330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E62330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E62330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E62330"/>
    <w:pPr>
      <w:ind w:left="1760"/>
    </w:pPr>
    <w:rPr>
      <w:rFonts w:ascii="Times New Roman" w:hAnsi="Times New Roman"/>
      <w:szCs w:val="21"/>
    </w:rPr>
  </w:style>
  <w:style w:type="paragraph" w:styleId="NormalIndent">
    <w:name w:val="Normal Indent"/>
    <w:basedOn w:val="Normal"/>
    <w:uiPriority w:val="99"/>
    <w:rsid w:val="00E62330"/>
    <w:pPr>
      <w:ind w:left="567"/>
    </w:pPr>
  </w:style>
  <w:style w:type="paragraph" w:styleId="CommentText">
    <w:name w:val="annotation text"/>
    <w:basedOn w:val="Normal"/>
    <w:link w:val="CommentTextChar"/>
    <w:uiPriority w:val="99"/>
    <w:semiHidden/>
    <w:rsid w:val="00E62330"/>
    <w:rPr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233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E62330"/>
    <w:rPr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2330"/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E62330"/>
    <w:pPr>
      <w:tabs>
        <w:tab w:val="left" w:pos="5103"/>
      </w:tabs>
      <w:jc w:val="both"/>
    </w:pPr>
    <w:rPr>
      <w:rFonts w:cs="Arial"/>
      <w:b/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2330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E62330"/>
    <w:rPr>
      <w:rFonts w:cs="Times New Roman"/>
    </w:rPr>
  </w:style>
  <w:style w:type="paragraph" w:styleId="MacroText">
    <w:name w:val="macro"/>
    <w:link w:val="MacroTextChar"/>
    <w:uiPriority w:val="99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E62330"/>
    <w:rPr>
      <w:rFonts w:ascii="Century Gothic" w:hAnsi="Century Gothic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E62330"/>
    <w:pPr>
      <w:spacing w:line="480" w:lineRule="auto"/>
      <w:jc w:val="both"/>
    </w:pPr>
    <w:rPr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2330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E62330"/>
    <w:pPr>
      <w:tabs>
        <w:tab w:val="left" w:pos="1134"/>
      </w:tabs>
      <w:ind w:left="1134" w:hanging="567"/>
    </w:pPr>
    <w:rPr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2330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E62330"/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2330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rsid w:val="00E62330"/>
    <w:rPr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2330"/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233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E62330"/>
    <w:pPr>
      <w:ind w:left="360"/>
      <w:jc w:val="both"/>
    </w:pPr>
    <w:rPr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2330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2330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62330"/>
    <w:rPr>
      <w:sz w:val="16"/>
      <w:szCs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330"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E62330"/>
    <w:pPr>
      <w:spacing w:after="240"/>
    </w:pPr>
    <w:rPr>
      <w:rFonts w:ascii="Tms Rmn" w:eastAsia="Times New Roman" w:hAnsi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locked/>
    <w:rsid w:val="00E61A7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1A76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locked/>
    <w:rsid w:val="00E61A7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4067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677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locked/>
    <w:rsid w:val="0040677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Arial" w:hAnsi="Times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1715E"/>
    <w:pPr>
      <w:spacing w:after="180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8E9"/>
    <w:pPr>
      <w:keepNext/>
      <w:keepLines/>
      <w:spacing w:before="360" w:after="120"/>
      <w:contextualSpacing/>
      <w:outlineLvl w:val="0"/>
    </w:pPr>
    <w:rPr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8E9"/>
    <w:pPr>
      <w:keepNext/>
      <w:keepLines/>
      <w:spacing w:before="320" w:after="120"/>
      <w:contextualSpacing/>
      <w:outlineLvl w:val="1"/>
    </w:pPr>
    <w:rPr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8E9"/>
    <w:pPr>
      <w:keepNext/>
      <w:keepLines/>
      <w:spacing w:before="240" w:after="120"/>
      <w:outlineLvl w:val="2"/>
    </w:pPr>
    <w:rPr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65592"/>
    <w:pPr>
      <w:spacing w:before="200" w:line="276" w:lineRule="auto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5592"/>
    <w:pPr>
      <w:spacing w:before="200" w:line="276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65592"/>
    <w:pPr>
      <w:spacing w:line="271" w:lineRule="auto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65592"/>
    <w:pPr>
      <w:spacing w:line="276" w:lineRule="auto"/>
      <w:outlineLvl w:val="6"/>
    </w:pPr>
    <w:rPr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65592"/>
    <w:pPr>
      <w:spacing w:line="276" w:lineRule="auto"/>
      <w:outlineLvl w:val="7"/>
    </w:pPr>
    <w:rPr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5592"/>
    <w:pPr>
      <w:spacing w:line="276" w:lineRule="auto"/>
      <w:outlineLvl w:val="8"/>
    </w:pPr>
    <w:rPr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8E9"/>
    <w:rPr>
      <w:rFonts w:ascii="Arial" w:hAnsi="Arial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8E9"/>
    <w:rPr>
      <w:rFonts w:ascii="Arial" w:hAnsi="Arial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18E9"/>
    <w:rPr>
      <w:rFonts w:ascii="Arial" w:hAnsi="Arial" w:cs="Times New Roman"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65592"/>
    <w:rPr>
      <w:rFonts w:ascii="Arial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5592"/>
    <w:rPr>
      <w:rFonts w:ascii="Arial" w:hAnsi="Arial"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65592"/>
    <w:rPr>
      <w:rFonts w:ascii="Arial" w:hAnsi="Arial" w:cs="Times New Roman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65592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65592"/>
    <w:rPr>
      <w:rFonts w:ascii="Arial" w:hAnsi="Arial" w:cs="Times New Roma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65592"/>
    <w:rPr>
      <w:rFonts w:ascii="Arial" w:hAnsi="Arial" w:cs="Times New Roman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99"/>
    <w:qFormat/>
    <w:rsid w:val="005F1A1E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F1A1E"/>
    <w:rPr>
      <w:rFonts w:ascii="Arial" w:hAnsi="Arial" w:cs="Times New Roman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330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2330"/>
    <w:rPr>
      <w:rFonts w:ascii="Arial" w:hAnsi="Arial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E62330"/>
    <w:rPr>
      <w:b/>
      <w:i/>
      <w:color w:val="C6695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2330"/>
    <w:pPr>
      <w:pBdr>
        <w:bottom w:val="single" w:sz="4" w:space="4" w:color="C66951"/>
      </w:pBdr>
      <w:spacing w:before="200" w:after="280"/>
      <w:ind w:left="936" w:right="936"/>
    </w:pPr>
    <w:rPr>
      <w:b/>
      <w:bCs/>
      <w:i/>
      <w:iCs/>
      <w:color w:val="C66951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2330"/>
    <w:rPr>
      <w:rFonts w:ascii="Arial" w:hAnsi="Arial" w:cs="Times New Roman"/>
      <w:b/>
      <w:bCs/>
      <w:i/>
      <w:iCs/>
      <w:color w:val="C66951"/>
      <w:sz w:val="22"/>
    </w:rPr>
  </w:style>
  <w:style w:type="character" w:styleId="SubtleReference">
    <w:name w:val="Subtle Reference"/>
    <w:basedOn w:val="DefaultParagraphFont"/>
    <w:uiPriority w:val="99"/>
    <w:qFormat/>
    <w:rsid w:val="00E62330"/>
    <w:rPr>
      <w:rFonts w:cs="Times New Roman"/>
      <w:smallCaps/>
      <w:color w:val="BF974D"/>
      <w:u w:val="single"/>
    </w:rPr>
  </w:style>
  <w:style w:type="character" w:styleId="IntenseReference">
    <w:name w:val="Intense Reference"/>
    <w:basedOn w:val="DefaultParagraphFont"/>
    <w:uiPriority w:val="99"/>
    <w:qFormat/>
    <w:rsid w:val="00E62330"/>
    <w:rPr>
      <w:b/>
      <w:smallCaps/>
      <w:color w:val="BF97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E6233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62330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A65592"/>
    <w:pPr>
      <w:spacing w:after="0"/>
    </w:pPr>
  </w:style>
  <w:style w:type="paragraph" w:styleId="ListParagraph">
    <w:name w:val="List Paragraph"/>
    <w:basedOn w:val="Normal"/>
    <w:uiPriority w:val="99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E6233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62330"/>
    <w:rPr>
      <w:rFonts w:ascii="Arial" w:hAnsi="Arial" w:cs="Times New Roman"/>
      <w:i/>
      <w:iCs/>
      <w:color w:val="000000"/>
      <w:sz w:val="22"/>
    </w:rPr>
  </w:style>
  <w:style w:type="character" w:styleId="SubtleEmphasis">
    <w:name w:val="Subtle Emphasis"/>
    <w:basedOn w:val="DefaultParagraphFont"/>
    <w:uiPriority w:val="99"/>
    <w:qFormat/>
    <w:rsid w:val="00E62330"/>
    <w:rPr>
      <w:i/>
      <w:color w:val="808080"/>
    </w:rPr>
  </w:style>
  <w:style w:type="character" w:styleId="BookTitle">
    <w:name w:val="Book Title"/>
    <w:basedOn w:val="DefaultParagraphFont"/>
    <w:uiPriority w:val="99"/>
    <w:qFormat/>
    <w:rsid w:val="00E62330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uiPriority w:val="99"/>
    <w:rsid w:val="00E62330"/>
  </w:style>
  <w:style w:type="paragraph" w:customStyle="1" w:styleId="Highlightbox">
    <w:name w:val="Highlight box"/>
    <w:basedOn w:val="Normal"/>
    <w:next w:val="Normal"/>
    <w:uiPriority w:val="99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b/>
      <w:lang w:val="en-GB"/>
    </w:rPr>
  </w:style>
  <w:style w:type="paragraph" w:customStyle="1" w:styleId="Grabberpara">
    <w:name w:val="Grabber para"/>
    <w:basedOn w:val="Normal"/>
    <w:next w:val="Normal"/>
    <w:uiPriority w:val="99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b/>
      <w:lang w:val="en-GB"/>
    </w:rPr>
  </w:style>
  <w:style w:type="paragraph" w:customStyle="1" w:styleId="NormalHanging">
    <w:name w:val="Normal Hanging"/>
    <w:basedOn w:val="Normal"/>
    <w:uiPriority w:val="99"/>
    <w:rsid w:val="00E62330"/>
    <w:pPr>
      <w:ind w:left="567" w:hanging="567"/>
    </w:pPr>
  </w:style>
  <w:style w:type="paragraph" w:customStyle="1" w:styleId="HeaderPageno">
    <w:name w:val="HeaderPageno"/>
    <w:basedOn w:val="Header"/>
    <w:uiPriority w:val="99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E62330"/>
    <w:pPr>
      <w:tabs>
        <w:tab w:val="center" w:pos="4819"/>
        <w:tab w:val="right" w:pos="9071"/>
      </w:tabs>
    </w:pPr>
    <w:rPr>
      <w:rFonts w:eastAsia="Arial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330"/>
    <w:rPr>
      <w:rFonts w:ascii="Arial" w:hAnsi="Arial"/>
      <w:sz w:val="22"/>
    </w:rPr>
  </w:style>
  <w:style w:type="character" w:customStyle="1" w:styleId="listing11">
    <w:name w:val="listing11"/>
    <w:uiPriority w:val="99"/>
    <w:rsid w:val="00E62330"/>
    <w:rPr>
      <w:rFonts w:ascii="Verdana" w:hAnsi="Verdana"/>
      <w:b/>
      <w:sz w:val="17"/>
    </w:rPr>
  </w:style>
  <w:style w:type="character" w:customStyle="1" w:styleId="data1">
    <w:name w:val="data1"/>
    <w:uiPriority w:val="99"/>
    <w:rsid w:val="00E62330"/>
    <w:rPr>
      <w:rFonts w:ascii="Verdana" w:hAnsi="Verdana"/>
      <w:color w:val="5D5D5D"/>
      <w:spacing w:val="255"/>
      <w:sz w:val="17"/>
    </w:rPr>
  </w:style>
  <w:style w:type="character" w:customStyle="1" w:styleId="olsname">
    <w:name w:val="olsname"/>
    <w:uiPriority w:val="99"/>
    <w:rsid w:val="00E62330"/>
  </w:style>
  <w:style w:type="character" w:customStyle="1" w:styleId="listing91">
    <w:name w:val="listing91"/>
    <w:uiPriority w:val="99"/>
    <w:rsid w:val="00E62330"/>
    <w:rPr>
      <w:rFonts w:ascii="Verdana" w:hAnsi="Verdana"/>
      <w:b/>
      <w:color w:val="0000CC"/>
    </w:rPr>
  </w:style>
  <w:style w:type="character" w:customStyle="1" w:styleId="listing31">
    <w:name w:val="listing31"/>
    <w:uiPriority w:val="99"/>
    <w:rsid w:val="00E62330"/>
    <w:rPr>
      <w:rFonts w:ascii="Verdana" w:hAnsi="Verdana"/>
      <w:b/>
      <w:sz w:val="28"/>
    </w:rPr>
  </w:style>
  <w:style w:type="paragraph" w:customStyle="1" w:styleId="StyleHeading1HelveticaAutoLeft">
    <w:name w:val="Style Heading 1 + Helvetica Auto Left"/>
    <w:basedOn w:val="Heading1"/>
    <w:uiPriority w:val="99"/>
    <w:rsid w:val="00E62330"/>
    <w:pPr>
      <w:shd w:val="clear" w:color="FFFFFF" w:fill="800000"/>
      <w:tabs>
        <w:tab w:val="left" w:pos="1134"/>
      </w:tabs>
    </w:pPr>
    <w:rPr>
      <w:rFonts w:ascii="Helvetica" w:hAnsi="Helvetica"/>
      <w:bCs w:val="0"/>
    </w:rPr>
  </w:style>
  <w:style w:type="paragraph" w:customStyle="1" w:styleId="Style1">
    <w:name w:val="Style1"/>
    <w:basedOn w:val="StyleHeading1HelveticaAutoLeft"/>
    <w:uiPriority w:val="99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uiPriority w:val="99"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uiPriority w:val="99"/>
    <w:rsid w:val="00E62330"/>
    <w:pPr>
      <w:numPr>
        <w:ilvl w:val="1"/>
        <w:numId w:val="38"/>
      </w:numPr>
      <w:tabs>
        <w:tab w:val="left" w:pos="1418"/>
      </w:tabs>
    </w:pPr>
  </w:style>
  <w:style w:type="paragraph" w:customStyle="1" w:styleId="Style3">
    <w:name w:val="Style3"/>
    <w:basedOn w:val="Style2"/>
    <w:uiPriority w:val="99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uiPriority w:val="99"/>
    <w:rsid w:val="00E62330"/>
    <w:pPr>
      <w:shd w:val="clear" w:color="auto" w:fill="CCFFFF"/>
      <w:jc w:val="center"/>
    </w:pPr>
    <w:rPr>
      <w:rFonts w:ascii="Helvetica" w:hAnsi="Helvetica"/>
    </w:rPr>
  </w:style>
  <w:style w:type="paragraph" w:customStyle="1" w:styleId="StyleHelveticaBoldAfter0ptLinespacing15lines">
    <w:name w:val="Style Helvetica Bold After:  0 pt Line spacing:  1.5 lines"/>
    <w:basedOn w:val="Normal"/>
    <w:uiPriority w:val="99"/>
    <w:rsid w:val="00E62330"/>
    <w:pPr>
      <w:spacing w:line="360" w:lineRule="auto"/>
    </w:pPr>
    <w:rPr>
      <w:rFonts w:ascii="Helvetica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lveticaAfter0ptLinespacing15lines1">
    <w:name w:val="Style Helvetica After:  0 pt Line spacing:  1.5 lines1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lveticaAfter0ptLinespacing15lines2">
    <w:name w:val="Style Helvetica After:  0 pt Line spacing:  1.5 lines2"/>
    <w:basedOn w:val="Normal"/>
    <w:uiPriority w:val="99"/>
    <w:rsid w:val="00E62330"/>
    <w:pPr>
      <w:spacing w:line="360" w:lineRule="auto"/>
    </w:pPr>
    <w:rPr>
      <w:rFonts w:ascii="Helvetica" w:hAnsi="Helvetica"/>
    </w:rPr>
  </w:style>
  <w:style w:type="paragraph" w:customStyle="1" w:styleId="StyleHeading2HelveticaWhiteAfter0pt">
    <w:name w:val="Style Heading 2 + Helvetica White After:  0 pt"/>
    <w:basedOn w:val="Heading2"/>
    <w:uiPriority w:val="99"/>
    <w:rsid w:val="00E62330"/>
    <w:pPr>
      <w:shd w:val="clear" w:color="auto" w:fill="0000FF"/>
    </w:pPr>
    <w:rPr>
      <w:rFonts w:ascii="Helvetica" w:hAnsi="Helvetica"/>
      <w:color w:val="FFFFFF"/>
    </w:rPr>
  </w:style>
  <w:style w:type="paragraph" w:customStyle="1" w:styleId="StyleHeading2HelveticaAutoAfter0pt">
    <w:name w:val="Style Heading 2 + Helvetica Auto After:  0 pt"/>
    <w:basedOn w:val="Heading2"/>
    <w:uiPriority w:val="99"/>
    <w:rsid w:val="00E62330"/>
    <w:pPr>
      <w:shd w:val="clear" w:color="auto" w:fill="FFFF00"/>
    </w:pPr>
    <w:rPr>
      <w:rFonts w:ascii="Helvetica" w:hAnsi="Helvetica"/>
    </w:rPr>
  </w:style>
  <w:style w:type="paragraph" w:customStyle="1" w:styleId="StyleHeading2HelveticaAutoAfter0pt1">
    <w:name w:val="Style Heading 2 + Helvetica Auto After:  0 pt1"/>
    <w:basedOn w:val="Heading2"/>
    <w:uiPriority w:val="99"/>
    <w:rsid w:val="00E62330"/>
    <w:pPr>
      <w:shd w:val="clear" w:color="auto" w:fill="00CCFF"/>
    </w:pPr>
    <w:rPr>
      <w:rFonts w:ascii="Helvetica" w:hAnsi="Helvetica"/>
    </w:rPr>
  </w:style>
  <w:style w:type="paragraph" w:customStyle="1" w:styleId="StyleHeading2HelveticaAutoAfter0pt2">
    <w:name w:val="Style Heading 2 + Helvetica Auto After:  0 pt2"/>
    <w:basedOn w:val="Heading2"/>
    <w:uiPriority w:val="99"/>
    <w:rsid w:val="00E62330"/>
    <w:pPr>
      <w:shd w:val="clear" w:color="auto" w:fill="008000"/>
    </w:pPr>
    <w:rPr>
      <w:rFonts w:ascii="Helvetica" w:hAnsi="Helvetica"/>
    </w:rPr>
  </w:style>
  <w:style w:type="paragraph" w:customStyle="1" w:styleId="StyleHeading214ptWhiteAfter0pt">
    <w:name w:val="Style Heading 2 + 14 pt White After:  0 pt"/>
    <w:basedOn w:val="Heading2"/>
    <w:uiPriority w:val="99"/>
    <w:rsid w:val="00E62330"/>
    <w:pPr>
      <w:shd w:val="clear" w:color="auto" w:fill="0000FF"/>
    </w:pPr>
    <w:rPr>
      <w:color w:val="FFFFFF"/>
    </w:rPr>
  </w:style>
  <w:style w:type="paragraph" w:customStyle="1" w:styleId="StyleHeading214ptAutoAfter0pt">
    <w:name w:val="Style Heading 2 + 14 pt Auto After:  0 pt"/>
    <w:basedOn w:val="Heading2"/>
    <w:uiPriority w:val="99"/>
    <w:rsid w:val="00E62330"/>
    <w:pPr>
      <w:shd w:val="clear" w:color="auto" w:fill="FFFF00"/>
    </w:pPr>
  </w:style>
  <w:style w:type="paragraph" w:customStyle="1" w:styleId="StyleHeading214ptAutoAfter0pt1">
    <w:name w:val="Style Heading 2 + 14 pt Auto After:  0 pt1"/>
    <w:basedOn w:val="Heading2"/>
    <w:uiPriority w:val="99"/>
    <w:rsid w:val="00E62330"/>
    <w:pPr>
      <w:shd w:val="clear" w:color="auto" w:fill="00CCFF"/>
    </w:pPr>
  </w:style>
  <w:style w:type="paragraph" w:customStyle="1" w:styleId="StyleHeading214ptAutoAfter0pt2">
    <w:name w:val="Style Heading 2 + 14 pt Auto After:  0 pt2"/>
    <w:basedOn w:val="Heading2"/>
    <w:uiPriority w:val="99"/>
    <w:rsid w:val="00E62330"/>
    <w:pPr>
      <w:shd w:val="clear" w:color="auto" w:fill="008000"/>
    </w:pPr>
  </w:style>
  <w:style w:type="paragraph" w:customStyle="1" w:styleId="Style4">
    <w:name w:val="Style4"/>
    <w:basedOn w:val="Style2"/>
    <w:uiPriority w:val="99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uiPriority w:val="99"/>
    <w:rsid w:val="00E62330"/>
    <w:pPr>
      <w:shd w:val="clear" w:color="auto" w:fill="CCFFFF"/>
      <w:jc w:val="center"/>
    </w:pPr>
  </w:style>
  <w:style w:type="paragraph" w:customStyle="1" w:styleId="StyleHeading5HelveticaBefore0ptAfter0pt">
    <w:name w:val="Style Heading 5 + Helvetica Before:  0 pt After:  0 pt"/>
    <w:basedOn w:val="Heading5"/>
    <w:uiPriority w:val="99"/>
    <w:rsid w:val="00E62330"/>
    <w:pPr>
      <w:spacing w:before="0"/>
    </w:pPr>
    <w:rPr>
      <w:rFonts w:ascii="Helvetica" w:hAnsi="Helvetica"/>
      <w:bCs w:val="0"/>
    </w:rPr>
  </w:style>
  <w:style w:type="paragraph" w:customStyle="1" w:styleId="Style5">
    <w:name w:val="Style5"/>
    <w:basedOn w:val="StyleHeading2HelveticaAutoAfter0pt"/>
    <w:uiPriority w:val="99"/>
    <w:rsid w:val="00E62330"/>
  </w:style>
  <w:style w:type="paragraph" w:styleId="TOC1">
    <w:name w:val="toc 1"/>
    <w:basedOn w:val="Normal"/>
    <w:next w:val="Normal"/>
    <w:autoRedefine/>
    <w:uiPriority w:val="9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E62330"/>
    <w:pPr>
      <w:tabs>
        <w:tab w:val="left" w:pos="851"/>
        <w:tab w:val="right" w:leader="dot" w:pos="10195"/>
      </w:tabs>
      <w:ind w:left="851"/>
    </w:pPr>
    <w:rPr>
      <w:rFonts w:ascii="Helvetica" w:hAnsi="Helvetica"/>
      <w:noProof/>
      <w:szCs w:val="24"/>
    </w:rPr>
  </w:style>
  <w:style w:type="paragraph" w:styleId="TOC3">
    <w:name w:val="toc 3"/>
    <w:basedOn w:val="Normal"/>
    <w:next w:val="Normal"/>
    <w:autoRedefine/>
    <w:uiPriority w:val="99"/>
    <w:rsid w:val="00E62330"/>
    <w:pPr>
      <w:ind w:left="440"/>
    </w:pPr>
    <w:rPr>
      <w:rFonts w:ascii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E62330"/>
    <w:pPr>
      <w:ind w:left="66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E62330"/>
    <w:pPr>
      <w:ind w:left="88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E62330"/>
    <w:pPr>
      <w:ind w:left="11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E62330"/>
    <w:pPr>
      <w:ind w:left="132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E62330"/>
    <w:pPr>
      <w:ind w:left="154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E62330"/>
    <w:pPr>
      <w:ind w:left="1760"/>
    </w:pPr>
    <w:rPr>
      <w:rFonts w:ascii="Times New Roman" w:hAnsi="Times New Roman"/>
      <w:szCs w:val="21"/>
    </w:rPr>
  </w:style>
  <w:style w:type="paragraph" w:styleId="NormalIndent">
    <w:name w:val="Normal Indent"/>
    <w:basedOn w:val="Normal"/>
    <w:uiPriority w:val="99"/>
    <w:rsid w:val="00E62330"/>
    <w:pPr>
      <w:ind w:left="567"/>
    </w:pPr>
  </w:style>
  <w:style w:type="paragraph" w:styleId="CommentText">
    <w:name w:val="annotation text"/>
    <w:basedOn w:val="Normal"/>
    <w:link w:val="CommentTextChar"/>
    <w:uiPriority w:val="99"/>
    <w:semiHidden/>
    <w:rsid w:val="00E62330"/>
    <w:rPr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2330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rsid w:val="00E62330"/>
    <w:rPr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2330"/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E62330"/>
    <w:pPr>
      <w:tabs>
        <w:tab w:val="left" w:pos="5103"/>
      </w:tabs>
      <w:jc w:val="both"/>
    </w:pPr>
    <w:rPr>
      <w:rFonts w:cs="Arial"/>
      <w:b/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62330"/>
    <w:rPr>
      <w:rFonts w:cs="Times New Roman"/>
      <w:sz w:val="16"/>
    </w:rPr>
  </w:style>
  <w:style w:type="character" w:styleId="PageNumber">
    <w:name w:val="page number"/>
    <w:basedOn w:val="DefaultParagraphFont"/>
    <w:uiPriority w:val="99"/>
    <w:rsid w:val="00E62330"/>
    <w:rPr>
      <w:rFonts w:cs="Times New Roman"/>
    </w:rPr>
  </w:style>
  <w:style w:type="paragraph" w:styleId="MacroText">
    <w:name w:val="macro"/>
    <w:link w:val="MacroTextChar"/>
    <w:uiPriority w:val="99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E62330"/>
    <w:rPr>
      <w:rFonts w:ascii="Century Gothic" w:hAnsi="Century Gothic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E62330"/>
    <w:pPr>
      <w:spacing w:line="480" w:lineRule="auto"/>
      <w:jc w:val="both"/>
    </w:pPr>
    <w:rPr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2330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uiPriority w:val="99"/>
    <w:rsid w:val="00E62330"/>
    <w:pPr>
      <w:tabs>
        <w:tab w:val="left" w:pos="1134"/>
      </w:tabs>
      <w:ind w:left="1134" w:hanging="567"/>
    </w:pPr>
    <w:rPr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2330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E62330"/>
    <w:rPr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2330"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rsid w:val="00E62330"/>
    <w:rPr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2330"/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szCs w:val="20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62330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E62330"/>
    <w:pPr>
      <w:ind w:left="360"/>
      <w:jc w:val="both"/>
    </w:pPr>
    <w:rPr>
      <w:sz w:val="16"/>
      <w:szCs w:val="16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62330"/>
    <w:rPr>
      <w:rFonts w:ascii="Arial" w:hAnsi="Arial"/>
      <w:sz w:val="16"/>
    </w:rPr>
  </w:style>
  <w:style w:type="character" w:styleId="Hyperlink">
    <w:name w:val="Hyperlink"/>
    <w:basedOn w:val="DefaultParagraphFont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2330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62330"/>
    <w:rPr>
      <w:sz w:val="16"/>
      <w:szCs w:val="20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330"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E62330"/>
    <w:pPr>
      <w:spacing w:after="240"/>
    </w:pPr>
    <w:rPr>
      <w:rFonts w:ascii="Tms Rmn" w:eastAsia="Times New Roman" w:hAnsi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locked/>
    <w:rsid w:val="00E61A7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1A76"/>
    <w:rPr>
      <w:rFonts w:ascii="Arial" w:hAnsi="Arial" w:cs="Times New Roman"/>
    </w:rPr>
  </w:style>
  <w:style w:type="character" w:styleId="EndnoteReference">
    <w:name w:val="endnote reference"/>
    <w:basedOn w:val="DefaultParagraphFont"/>
    <w:uiPriority w:val="99"/>
    <w:locked/>
    <w:rsid w:val="00E61A7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4067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6772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locked/>
    <w:rsid w:val="004067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2C40F-AEDD-47B3-8A8E-D2FF77D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Fletcher</dc:creator>
  <cp:lastModifiedBy>Robyn Fletcher</cp:lastModifiedBy>
  <cp:revision>2</cp:revision>
  <cp:lastPrinted>2014-11-07T04:09:00Z</cp:lastPrinted>
  <dcterms:created xsi:type="dcterms:W3CDTF">2018-05-10T05:01:00Z</dcterms:created>
  <dcterms:modified xsi:type="dcterms:W3CDTF">2018-05-10T05:01:00Z</dcterms:modified>
</cp:coreProperties>
</file>